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8"/>
          <w:tab w:val="left" w:pos="3478"/>
        </w:tabs>
        <w:jc w:val="center"/>
        <w:rPr>
          <w:rFonts w:ascii="宋体" w:hAnsi="宋体"/>
          <w:b/>
          <w:sz w:val="48"/>
          <w:szCs w:val="48"/>
        </w:rPr>
      </w:pPr>
    </w:p>
    <w:p>
      <w:pPr>
        <w:tabs>
          <w:tab w:val="left" w:pos="1138"/>
          <w:tab w:val="left" w:pos="3478"/>
        </w:tabs>
        <w:jc w:val="center"/>
        <w:rPr>
          <w:rFonts w:ascii="宋体" w:hAnsi="宋体"/>
          <w:b/>
          <w:sz w:val="48"/>
          <w:szCs w:val="48"/>
        </w:rPr>
      </w:pPr>
      <w:bookmarkStart w:id="0" w:name="_GoBack"/>
      <w:r>
        <w:rPr>
          <w:rFonts w:hint="eastAsia" w:ascii="宋体" w:hAnsi="宋体"/>
          <w:b/>
          <w:sz w:val="48"/>
          <w:szCs w:val="48"/>
        </w:rPr>
        <w:t>柳州市儿童预防接种流程图</w:t>
      </w:r>
      <w:bookmarkEnd w:id="0"/>
    </w:p>
    <w:p>
      <w:pPr>
        <w:jc w:val="center"/>
        <w:rPr>
          <w:rFonts w:ascii="FangSong_GB2312" w:hAnsi="华文中宋" w:eastAsia="FangSong_GB2312"/>
          <w:b/>
          <w:sz w:val="24"/>
        </w:rPr>
        <w:sectPr>
          <w:headerReference r:id="rId3" w:type="default"/>
          <w:footerReference r:id="rId4" w:type="default"/>
          <w:type w:val="evenPage"/>
          <w:pgSz w:w="11906" w:h="16838"/>
          <w:pgMar w:top="1134" w:right="1077" w:bottom="1134" w:left="1077" w:header="851" w:footer="992" w:gutter="567"/>
          <w:cols w:space="720" w:num="1"/>
          <w:docGrid w:type="linesAndChars" w:linePitch="312" w:charSpace="0"/>
        </w:sectPr>
      </w:pP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5354955</wp:posOffset>
                </wp:positionV>
                <wp:extent cx="0" cy="1085850"/>
                <wp:effectExtent l="76200" t="0" r="57150" b="57150"/>
                <wp:wrapNone/>
                <wp:docPr id="60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46.8pt;margin-top:421.65pt;height:85.5pt;width:0pt;z-index:251683840;mso-width-relative:page;mso-height-relative:page;" filled="f" stroked="t" coordsize="21600,21600" o:gfxdata="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3ky21gAA&#10;AAoBAAAPAAAAAAAAAAEAIAAAACIAAABkcnMvZG93bnJldi54bWxQSwECFAAUAAAACACHTuJA2yw3&#10;K+cBAADWAwAADgAAAAAAAAABACAAAAAlAQAAZHJzL2Uyb0RvYy54bWxQSwUGAAAAAAYABgBZAQAA&#10;fgUAAAAA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5964555</wp:posOffset>
                </wp:positionV>
                <wp:extent cx="0" cy="419100"/>
                <wp:effectExtent l="76200" t="0" r="57150" b="57150"/>
                <wp:wrapNone/>
                <wp:docPr id="5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19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flip:x;margin-left:254.55pt;margin-top:469.65pt;height:33pt;width:0pt;z-index:251675648;mso-width-relative:page;mso-height-relative:page;" filled="f" stroked="t" coordsize="21600,21600" o:gfxdata="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6azaNYAAAAMAQAADwAAAAAAAAABACAAAAAiAAAAZHJzL2Rvd25yZXYueG1sUEsBAhQAFAAA&#10;AAgAh07iQAUGWInxAQAA3wMAAA4AAAAAAAAAAQAgAAAAJQEAAGRycy9lMm9Eb2MueG1sUEsFBgAA&#10;AAAGAAYAWQEAAIgFAAAAAA=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5562600</wp:posOffset>
                </wp:positionV>
                <wp:extent cx="2171700" cy="396240"/>
                <wp:effectExtent l="0" t="0" r="19050" b="22860"/>
                <wp:wrapNone/>
                <wp:docPr id="5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凭　单　接　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44pt;margin-top:438pt;height:31.2pt;width:171pt;z-index:251665408;mso-width-relative:page;mso-height-relative:page;" fillcolor="#FFFFFF" filled="t" stroked="t" coordsize="21600,21600" o:gfxdata="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IYVIrbAAAACwEAAA8AAAAAAAAA&#10;AQAgAAAAIgAAAGRycy9kb3ducmV2LnhtbFBLAQIUABQAAAAIAIdO4kCpvJ8qDgIAADkEAAAOAAAA&#10;AAAAAAEAIAAAACoBAABkcnMvZTJvRG9jLnhtbFBLBQYAAAAABgAGAFkBAACq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凭　单　接　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2667000</wp:posOffset>
                </wp:positionV>
                <wp:extent cx="0" cy="693420"/>
                <wp:effectExtent l="76200" t="0" r="57150" b="49530"/>
                <wp:wrapNone/>
                <wp:docPr id="7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172.5pt;margin-top:210pt;height:54.6pt;width:0pt;z-index:251672576;mso-width-relative:page;mso-height-relative:page;" filled="f" stroked="t" coordsize="21600,21600" o:gfxdata="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2+Hgk&#10;1wAAAAsBAAAPAAAAAAAAAAEAIAAAACIAAABkcnMvZG93bnJldi54bWxQSwECFAAUAAAACACHTuJA&#10;4Cp1b+kBAADVAwAADgAAAAAAAAABACAAAAAmAQAAZHJzL2Uyb0RvYy54bWxQSwUGAAAAAAYABgBZ&#10;AQAAgQUAAAAA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3364230</wp:posOffset>
                </wp:positionV>
                <wp:extent cx="2638425" cy="396240"/>
                <wp:effectExtent l="0" t="0" r="28575" b="22860"/>
                <wp:wrapNone/>
                <wp:docPr id="49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无禁忌症者领接种单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5.5pt;margin-top:264.9pt;height:31.2pt;width:207.75pt;z-index:251663360;mso-width-relative:page;mso-height-relative:page;" fillcolor="#FFFFFF" filled="t" stroked="t" coordsize="21600,21600" o:gfxdata="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RG74P2wAAAAoBAAAPAAAAAAAA&#10;AAEAIAAAACIAAABkcnMvZG93bnJldi54bWxQSwECFAAUAAAACACHTuJAF/Qq9A8CAAA5BAAADgAA&#10;AAAAAAABACAAAAAqAQAAZHJzL2Uyb0RvYy54bWxQSwUGAAAAAAYABgBZAQAAqw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无禁忌症者领接种单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2992755</wp:posOffset>
                </wp:positionV>
                <wp:extent cx="2667000" cy="1057275"/>
                <wp:effectExtent l="0" t="0" r="19050" b="28575"/>
                <wp:wrapNone/>
                <wp:docPr id="2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92" w:line="560" w:lineRule="exact"/>
                              <w:jc w:val="lef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有禁忌症者，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提出医学建议并如实记录</w:t>
                            </w: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65.8pt;margin-top:235.65pt;height:83.25pt;width:210pt;z-index:251662336;mso-width-relative:page;mso-height-relative:page;" fillcolor="#FFFFFF" filled="t" stroked="t" coordsize="21600,21600" o:gfxdata="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e287ncAAAACwEAAA8AAAAAAAAAAQAgAAAAIgAAAGRycy9kb3ducmV2Lnht&#10;bFBLAQIUABQAAAAIAIdO4kDRhhPeLgIAAHkEAAAOAAAAAAAAAAEAIAAAACsBAABkcnMvZTJvRG9j&#10;LnhtbFBLBQYAAAAABgAGAFkBAADL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92" w:line="560" w:lineRule="exact"/>
                        <w:jc w:val="left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有禁忌症者，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提出医学建议并如实记录</w:t>
                      </w: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2482215</wp:posOffset>
                </wp:positionV>
                <wp:extent cx="0" cy="504825"/>
                <wp:effectExtent l="76200" t="0" r="76200" b="47625"/>
                <wp:wrapNone/>
                <wp:docPr id="64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360.3pt;margin-top:195.45pt;height:39.75pt;width:0pt;z-index:251678720;mso-width-relative:page;mso-height-relative:page;" filled="f" stroked="t" coordsize="21600,21600" o:gfxdata="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EATyXWAAAA&#10;CwEAAA8AAAAAAAAAAQAgAAAAIgAAAGRycy9kb3ducmV2LnhtbFBLAQIUABQAAAAIAIdO4kCX2CW5&#10;5gEAANUDAAAOAAAAAAAAAAEAIAAAACUBAABkcnMvZTJvRG9jLnhtbFBLBQYAAAAABgAGAFkBAAB9&#10;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3569970</wp:posOffset>
                </wp:positionV>
                <wp:extent cx="676275" cy="0"/>
                <wp:effectExtent l="0" t="0" r="9525" b="19050"/>
                <wp:wrapNone/>
                <wp:docPr id="50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-17.7pt;margin-top:281.1pt;height:0pt;width:53.25pt;z-index:251680768;mso-width-relative:page;mso-height-relative:page;" filled="f" stroked="t" coordsize="21600,21600" o:gfxdata="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VQFgNcAAAAKAQAA&#10;DwAAAAAAAAABACAAAAAiAAAAZHJzL2Rvd25yZXYueG1sUEsBAhQAFAAAAAgAh07iQAY69wbhAQAA&#10;0QMAAA4AAAAAAAAAAQAgAAAAJg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3769995</wp:posOffset>
                </wp:positionV>
                <wp:extent cx="0" cy="594360"/>
                <wp:effectExtent l="76200" t="0" r="57150" b="53340"/>
                <wp:wrapNone/>
                <wp:docPr id="51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198pt;margin-top:296.85pt;height:46.8pt;width:0pt;z-index:251673600;mso-width-relative:page;mso-height-relative:page;" filled="f" stroked="t" coordsize="21600,21600" o:gfxdata="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ebBjX&#10;AAAACwEAAA8AAAAAAAAAAQAgAAAAIgAAAGRycy9kb3ducmV2LnhtbFBLAQIUABQAAAAIAIdO4kDt&#10;AtuW6AEAANUDAAAOAAAAAAAAAAEAIAAAACYBAABkcnMvZTJvRG9jLnhtbFBLBQYAAAAABgAGAFkB&#10;AACA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1370965</wp:posOffset>
                </wp:positionV>
                <wp:extent cx="1257300" cy="396240"/>
                <wp:effectExtent l="9525" t="9525" r="9525" b="13335"/>
                <wp:wrapNone/>
                <wp:docPr id="5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体检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56.8pt;margin-top:107.95pt;height:31.2pt;width:99pt;z-index:251666432;mso-width-relative:page;mso-height-relative:page;" fillcolor="#FFFFFF" filled="t" stroked="t" coordsize="21600,21600" o:gfxdata="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JsHXNsAAAALAQAADwAAAAAAAAAB&#10;ACAAAAAiAAAAZHJzL2Rvd25yZXYueG1sUEsBAhQAFAAAAAgAh07iQF+VGzINAgAAOQQAAA4AAAAA&#10;AAAAAQAgAAAAKgEAAGRycy9lMm9Eb2MueG1sUEsFBgAAAAAGAAYAWQEAAKk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体检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4358640</wp:posOffset>
                </wp:positionV>
                <wp:extent cx="4197350" cy="396240"/>
                <wp:effectExtent l="9525" t="9525" r="22225" b="13335"/>
                <wp:wrapNone/>
                <wp:docPr id="53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3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交费（国家非免疫规划疫苗者）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32.3pt;margin-top:343.2pt;height:31.2pt;width:330.5pt;z-index:251664384;mso-width-relative:page;mso-height-relative:page;" fillcolor="#FFFFFF" filled="t" stroked="t" coordsize="21600,21600" o:gfxdata="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hJgT3AAAAAsBAAAPAAAAAAAAAAEAIAAAACIAAABkcnMvZG93bnJldi54bWxQSwECFAAUAAAA&#10;CACHTuJAzuMKwCMCAABeBAAADgAAAAAAAAABACAAAAArAQAAZHJzL2Uyb0RvYy54bWxQSwUGAAAA&#10;AAYABgBZAQAAwA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交费（国家非免疫规划疫苗者）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4953000</wp:posOffset>
                </wp:positionV>
                <wp:extent cx="3775710" cy="396240"/>
                <wp:effectExtent l="9525" t="9525" r="24765" b="13335"/>
                <wp:wrapNone/>
                <wp:docPr id="5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71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接种（国家免疫规划疫苗者）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-60.45pt;margin-top:390pt;height:31.2pt;width:297.3pt;z-index:251682816;mso-width-relative:page;mso-height-relative:page;" fillcolor="#FFFFFF" filled="t" stroked="t" coordsize="21600,21600" o:gfxdata="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jsWX3QAAAAwBAAAPAAAA&#10;AAAAAAEAIAAAACIAAABkcnMvZG93bnJldi54bWxQSwECFAAUAAAACACHTuJA6hdMtBACAAA6BAAA&#10;DgAAAAAAAAABACAAAAAsAQAAZHJzL2Uyb0RvYy54bWxQSwUGAAAAAAYABgBZAQAArg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接种（国家免疫规划疫苗者）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1783080</wp:posOffset>
                </wp:positionV>
                <wp:extent cx="0" cy="495300"/>
                <wp:effectExtent l="38100" t="0" r="38100" b="0"/>
                <wp:wrapNone/>
                <wp:docPr id="55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306pt;margin-top:140.4pt;height:39pt;width:0pt;z-index:251671552;mso-width-relative:page;mso-height-relative:page;" filled="f" stroked="t" coordsize="21600,21600" o:gfxdata="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4VU08dYA&#10;AAALAQAADwAAAAAAAAABACAAAAAiAAAAZHJzL2Rvd25yZXYueG1sUEsBAhQAFAAAAAgAh07iQCrE&#10;mgfoAQAA1QMAAA4AAAAAAAAAAQAgAAAAJQEAAGRycy9lMm9Eb2MueG1sUEsFBgAAAAAGAAYAWQEA&#10;AH8FAAAAAA=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891540</wp:posOffset>
                </wp:positionV>
                <wp:extent cx="0" cy="495300"/>
                <wp:effectExtent l="38100" t="0" r="38100" b="0"/>
                <wp:wrapNone/>
                <wp:docPr id="56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306pt;margin-top:70.2pt;height:39pt;width:0pt;z-index:251670528;mso-width-relative:page;mso-height-relative:page;" filled="f" stroked="t" coordsize="21600,21600" o:gfxdata="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aEet01QAA&#10;AAsBAAAPAAAAAAAAAAEAIAAAACIAAABkcnMvZG93bnJldi54bWxQSwECFAAUAAAACACHTuJAoeHU&#10;0+gBAADVAwAADgAAAAAAAAABACAAAAAkAQAAZHJzL2Uyb0RvYy54bWxQSwUGAAAAAAYABgBZAQAA&#10;fgUAAAAA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4754880</wp:posOffset>
                </wp:positionV>
                <wp:extent cx="0" cy="693420"/>
                <wp:effectExtent l="38100" t="0" r="38100" b="11430"/>
                <wp:wrapNone/>
                <wp:docPr id="58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52pt;margin-top:374.4pt;height:54.6pt;width:0pt;z-index:251674624;mso-width-relative:page;mso-height-relative:page;" filled="f" stroked="t" coordsize="21600,21600" o:gfxdata="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TviLdYA&#10;AAALAQAADwAAAAAAAAABACAAAAAiAAAAZHJzL2Rvd25yZXYueG1sUEsBAhQAFAAAAAgAh07iQG2b&#10;FFLoAQAA1QMAAA4AAAAAAAAAAQAgAAAAJQEAAGRycy9lMm9Eb2MueG1sUEsFBgAAAAAGAAYAWQEA&#10;AH8FAAAAAA=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3566160</wp:posOffset>
                </wp:positionV>
                <wp:extent cx="0" cy="1386840"/>
                <wp:effectExtent l="38100" t="0" r="38100" b="3810"/>
                <wp:wrapNone/>
                <wp:docPr id="61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-18pt;margin-top:280.8pt;height:109.2pt;width:0pt;z-index:251681792;mso-width-relative:page;mso-height-relative:page;" filled="f" stroked="t" coordsize="21600,21600" o:gfxdata="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JUgjjW&#10;AAAACwEAAA8AAAAAAAAAAQAgAAAAIgAAAGRycy9kb3ducmV2LnhtbFBLAQIUABQAAAAIAIdO4kAn&#10;MNcr6QEAANYDAAAOAAAAAAAAAAEAIAAAACUBAABkcnMvZTJvRG9jLnhtbFBLBQYAAAAABgAGAFkB&#10;AACA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6438900</wp:posOffset>
                </wp:positionV>
                <wp:extent cx="6515100" cy="356870"/>
                <wp:effectExtent l="9525" t="9525" r="9525" b="14605"/>
                <wp:wrapNone/>
                <wp:docPr id="6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完成接种后观察30分钟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45pt;margin-top:507pt;height:28.1pt;width:513pt;z-index:251667456;mso-width-relative:page;mso-height-relative:page;" fillcolor="#FFFFFF" filled="t" stroked="t" coordsize="21600,21600" o:gfxdata="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B&#10;B57i2gAAAA0BAAAPAAAAAAAAAAEAIAAAACIAAABkcnMvZG93bnJldi54bWxQSwECFAAUAAAACACH&#10;TuJA9EZ/LiICAABfBAAADgAAAAAAAAABACAAAAApAQAAZHJzL2Uyb0RvYy54bWxQSwUGAAAAAAYA&#10;BgBZAQAAvQ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完成接种后观察30分钟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1287780</wp:posOffset>
                </wp:positionV>
                <wp:extent cx="2286000" cy="396240"/>
                <wp:effectExtent l="9525" t="9525" r="9525" b="13335"/>
                <wp:wrapNone/>
                <wp:docPr id="63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排队、取号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27pt;margin-top:101.4pt;height:31.2pt;width:180pt;z-index:251679744;mso-width-relative:page;mso-height-relative:page;" fillcolor="#FFFFFF" filled="t" stroked="t" coordsize="21600,21600" o:gfxdata="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itZPPZAAAACgEAAA8AAAAAAAAA&#10;AQAgAAAAIgAAAGRycy9kb3ducmV2LnhtbFBLAQIUABQAAAAIAIdO4kBmqmTyEAIAADoEAAAOAAAA&#10;AAAAAAEAIAAAACgBAABkcnMvZTJvRG9jLnhtbFBLBQYAAAAABgAGAFkBAACq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排队、取号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7528560</wp:posOffset>
                </wp:positionV>
                <wp:extent cx="6515100" cy="396240"/>
                <wp:effectExtent l="9525" t="9525" r="9525" b="13335"/>
                <wp:wrapNone/>
                <wp:docPr id="65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无异常反应者离开，有反应者及时报告诊治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45pt;margin-top:592.8pt;height:31.2pt;width:513pt;z-index:251668480;mso-width-relative:page;mso-height-relative:page;" fillcolor="#FFFFFF" filled="t" stroked="t" coordsize="21600,21600" o:gfxdata="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8UxrbcAAAADQEAAA8AAAAAAAAA&#10;AQAgAAAAIgAAAGRycy9kb3ducmV2LnhtbFBLAQIUABQAAAAIAIdO4kAG0kgrDQIAADoEAAAOAAAA&#10;AAAAAAEAIAAAACsBAABkcnMvZTJvRG9jLnhtbFBLBQYAAAAABgAGAFkBAACq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无异常反应者离开，有反应者及时报告诊治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2278380</wp:posOffset>
                </wp:positionV>
                <wp:extent cx="3200400" cy="396240"/>
                <wp:effectExtent l="9525" t="9525" r="9525" b="13335"/>
                <wp:wrapNone/>
                <wp:docPr id="6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登记、健康咨询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63pt;margin-top:179.4pt;height:31.2pt;width:252pt;z-index:251661312;mso-width-relative:page;mso-height-relative:page;" fillcolor="#FFFFFF" filled="t" stroked="t" coordsize="21600,21600" o:gfxdata="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Hmn6dsAAAALAQAADwAAAAAAAAAB&#10;ACAAAAAiAAAAZHJzL2Rvd25yZXYueG1sUEsBAhQAFAAAAAgAh07iQGnBDtANAgAAOQQAAA4AAAAA&#10;AAAAAQAgAAAAKgEAAGRycy9lMm9Eb2MueG1sUEsFBgAAAAAGAAYAWQEAAKk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登记、健康咨询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495300</wp:posOffset>
                </wp:positionV>
                <wp:extent cx="1714500" cy="396240"/>
                <wp:effectExtent l="9525" t="9525" r="9525" b="13335"/>
                <wp:wrapNone/>
                <wp:docPr id="6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新出生儿童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43pt;margin-top:39pt;height:31.2pt;width:135pt;z-index:251660288;mso-width-relative:page;mso-height-relative:page;" fillcolor="#FFFFFF" filled="t" stroked="t" coordsize="21600,21600" o:gfxdata="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Qd5i9oAAAAKAQAADwAAAAAAAAAB&#10;ACAAAAAiAAAAZHJzL2Rvd25yZXYueG1sUEsBAhQAFAAAAAgAh07iQNEzaIoOAgAAOQQAAA4AAAAA&#10;AAAAAQAgAAAAKQEAAGRycy9lMm9Eb2MueG1sUEsFBgAAAAAGAAYAWQEAAKk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新出生儿童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495300</wp:posOffset>
                </wp:positionV>
                <wp:extent cx="2286000" cy="396240"/>
                <wp:effectExtent l="9525" t="9525" r="9525" b="13335"/>
                <wp:wrapNone/>
                <wp:docPr id="6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常规接种的儿童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7pt;margin-top:39pt;height:31.2pt;width:180pt;z-index:251659264;mso-width-relative:page;mso-height-relative:page;" fillcolor="#FFFFFF" filled="t" stroked="t" coordsize="21600,21600" o:gfxdata="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tlQl2QAAAAkBAAAPAAAAAAAAAAEA&#10;IAAAACIAAABkcnMvZG93bnJldi54bWxQSwECFAAUAAAACACHTuJA6MIE9g4CAAA5BAAADgAAAAAA&#10;AAABACAAAAAoAQAAZHJzL2Uyb0RvYy54bWxQSwUGAAAAAAYABgBZAQAAqA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>常规接种的儿童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2482215</wp:posOffset>
                </wp:positionV>
                <wp:extent cx="571500" cy="0"/>
                <wp:effectExtent l="0" t="9525" r="0" b="9525"/>
                <wp:wrapNone/>
                <wp:docPr id="6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315.65pt;margin-top:195.45pt;height:0pt;width:45pt;z-index:251677696;mso-width-relative:page;mso-height-relative:page;" filled="f" stroked="t" coordsize="21600,21600" o:gfxdata="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WxmwdcAAAALAQAADwAA&#10;AAAAAAABACAAAAAiAAAAZHJzL2Rvd25yZXYueG1sUEsBAhQAFAAAAAgAh07iQPV9KBTeAQAA0QMA&#10;AA4AAAAAAAAAAQAgAAAAJgEAAGRycy9lMm9Eb2MueG1sUEsFBgAAAAAGAAYAWQEAAHY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6835140</wp:posOffset>
                </wp:positionV>
                <wp:extent cx="0" cy="693420"/>
                <wp:effectExtent l="38100" t="0" r="38100" b="11430"/>
                <wp:wrapNone/>
                <wp:docPr id="70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198pt;margin-top:538.2pt;height:54.6pt;width:0pt;z-index:251676672;mso-width-relative:page;mso-height-relative:page;" filled="f" stroked="t" coordsize="21600,21600" o:gfxdata="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lBgbjY&#10;AAAADQEAAA8AAAAAAAAAAQAgAAAAIgAAAGRycy9kb3ducmV2LnhtbFBLAQIUABQAAAAIAIdO4kA3&#10;VdkI5wEAANUDAAAOAAAAAAAAAAEAIAAAACcBAABkcnMvZTJvRG9jLnhtbFBLBQYAAAAABgAGAFkB&#10;AACA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891540</wp:posOffset>
                </wp:positionV>
                <wp:extent cx="0" cy="1386840"/>
                <wp:effectExtent l="38100" t="0" r="38100" b="3810"/>
                <wp:wrapNone/>
                <wp:docPr id="72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53pt;margin-top:70.2pt;height:109.2pt;width:0pt;z-index:251669504;mso-width-relative:page;mso-height-relative:page;" filled="f" stroked="t" coordsize="21600,21600" o:gfxdata="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/UKU9YA&#10;AAALAQAADwAAAAAAAAABACAAAAAiAAAAZHJzL2Rvd25yZXYueG1sUEsBAhQAFAAAAAgAh07iQHgz&#10;zWroAQAA1gMAAA4AAAAAAAAAAQAgAAAAJQEAAGRycy9lMm9Eb2MueG1sUEsFBgAAAAAGAAYAWQEA&#10;AH8FAAAAAA=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40" w:lineRule="exact"/>
        <w:rPr>
          <w:rFonts w:ascii="微软雅黑" w:hAnsi="微软雅黑" w:eastAsia="微软雅黑"/>
          <w:b/>
          <w:color w:val="000000"/>
          <w:sz w:val="24"/>
        </w:rPr>
      </w:pPr>
    </w:p>
    <w:sectPr>
      <w:headerReference r:id="rId5" w:type="default"/>
      <w:footerReference r:id="rId6" w:type="default"/>
      <w:type w:val="evenPage"/>
      <w:pgSz w:w="11906" w:h="16838"/>
      <w:pgMar w:top="1021" w:right="1531" w:bottom="794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F91AAB-F579-4A11-93D2-2496D8C0D0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  <w:embedRegular r:id="rId2" w:fontKey="{EC046A63-40B3-4944-AFB3-734682D633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347B9317-E7C6-4A5A-AD26-416A5F6EB06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7E959F6-851B-4535-B90A-DD2AF85EC262}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___WRD_EMBED_SUB_40">
    <w:altName w:val="微软雅黑"/>
    <w:panose1 w:val="02010600030101010101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Tk4OTJmMjAxMzRhMGE0YjA3ZjY4ZWNiOTU4YzEifQ=="/>
  </w:docVars>
  <w:rsids>
    <w:rsidRoot w:val="005C0DE0"/>
    <w:rsid w:val="00015B91"/>
    <w:rsid w:val="000221C3"/>
    <w:rsid w:val="00023F2A"/>
    <w:rsid w:val="000246A9"/>
    <w:rsid w:val="0002783A"/>
    <w:rsid w:val="00033D1E"/>
    <w:rsid w:val="00041D11"/>
    <w:rsid w:val="00053255"/>
    <w:rsid w:val="000545BB"/>
    <w:rsid w:val="00057B46"/>
    <w:rsid w:val="00062C2B"/>
    <w:rsid w:val="000677F5"/>
    <w:rsid w:val="0008049D"/>
    <w:rsid w:val="0008353C"/>
    <w:rsid w:val="00085B1F"/>
    <w:rsid w:val="00091263"/>
    <w:rsid w:val="0009220C"/>
    <w:rsid w:val="000A4FC1"/>
    <w:rsid w:val="000B5D0C"/>
    <w:rsid w:val="000C2411"/>
    <w:rsid w:val="000C3AB7"/>
    <w:rsid w:val="000E7B92"/>
    <w:rsid w:val="000F1927"/>
    <w:rsid w:val="00104850"/>
    <w:rsid w:val="001069C6"/>
    <w:rsid w:val="00111EF5"/>
    <w:rsid w:val="001162FD"/>
    <w:rsid w:val="00117DD8"/>
    <w:rsid w:val="00121297"/>
    <w:rsid w:val="001364BB"/>
    <w:rsid w:val="001529C8"/>
    <w:rsid w:val="00165088"/>
    <w:rsid w:val="00175F53"/>
    <w:rsid w:val="00183941"/>
    <w:rsid w:val="00192208"/>
    <w:rsid w:val="00193BBA"/>
    <w:rsid w:val="00193C87"/>
    <w:rsid w:val="001B6A96"/>
    <w:rsid w:val="001C2C02"/>
    <w:rsid w:val="001C77CF"/>
    <w:rsid w:val="001F0110"/>
    <w:rsid w:val="001F715B"/>
    <w:rsid w:val="002114FF"/>
    <w:rsid w:val="0021346A"/>
    <w:rsid w:val="00226826"/>
    <w:rsid w:val="0023476A"/>
    <w:rsid w:val="0025729E"/>
    <w:rsid w:val="00271DD3"/>
    <w:rsid w:val="00272791"/>
    <w:rsid w:val="00273F6C"/>
    <w:rsid w:val="00296119"/>
    <w:rsid w:val="002A1DE9"/>
    <w:rsid w:val="002B533A"/>
    <w:rsid w:val="002C2106"/>
    <w:rsid w:val="002C58FE"/>
    <w:rsid w:val="002C7C0E"/>
    <w:rsid w:val="002D2BB7"/>
    <w:rsid w:val="002D75AD"/>
    <w:rsid w:val="002E6117"/>
    <w:rsid w:val="002F0B91"/>
    <w:rsid w:val="002F5E55"/>
    <w:rsid w:val="003023EF"/>
    <w:rsid w:val="003072B7"/>
    <w:rsid w:val="0031045A"/>
    <w:rsid w:val="0031729C"/>
    <w:rsid w:val="00321DC9"/>
    <w:rsid w:val="00322C0E"/>
    <w:rsid w:val="00322FB8"/>
    <w:rsid w:val="0032623F"/>
    <w:rsid w:val="00326FBF"/>
    <w:rsid w:val="00327EA7"/>
    <w:rsid w:val="00330BDA"/>
    <w:rsid w:val="003356AE"/>
    <w:rsid w:val="0034078B"/>
    <w:rsid w:val="00344459"/>
    <w:rsid w:val="003446CE"/>
    <w:rsid w:val="003523CD"/>
    <w:rsid w:val="00353EC0"/>
    <w:rsid w:val="0035565B"/>
    <w:rsid w:val="00380555"/>
    <w:rsid w:val="003810E8"/>
    <w:rsid w:val="0039047E"/>
    <w:rsid w:val="003B44A6"/>
    <w:rsid w:val="003C22C0"/>
    <w:rsid w:val="003C46D9"/>
    <w:rsid w:val="003C5711"/>
    <w:rsid w:val="003D0C1D"/>
    <w:rsid w:val="003D5B15"/>
    <w:rsid w:val="003D79FB"/>
    <w:rsid w:val="003E3CAE"/>
    <w:rsid w:val="003E3FA8"/>
    <w:rsid w:val="00405823"/>
    <w:rsid w:val="0041177C"/>
    <w:rsid w:val="00420023"/>
    <w:rsid w:val="004242B9"/>
    <w:rsid w:val="00431948"/>
    <w:rsid w:val="00435FD1"/>
    <w:rsid w:val="00442BFA"/>
    <w:rsid w:val="00443264"/>
    <w:rsid w:val="00455DA5"/>
    <w:rsid w:val="00460CE8"/>
    <w:rsid w:val="004639F0"/>
    <w:rsid w:val="00467F63"/>
    <w:rsid w:val="00490B22"/>
    <w:rsid w:val="004A258B"/>
    <w:rsid w:val="004B4C74"/>
    <w:rsid w:val="004B5C1C"/>
    <w:rsid w:val="004B7004"/>
    <w:rsid w:val="004C4844"/>
    <w:rsid w:val="004D194D"/>
    <w:rsid w:val="004D49B5"/>
    <w:rsid w:val="004E31FE"/>
    <w:rsid w:val="004E6D37"/>
    <w:rsid w:val="004F2482"/>
    <w:rsid w:val="004F7AEC"/>
    <w:rsid w:val="00513DD6"/>
    <w:rsid w:val="00517D5D"/>
    <w:rsid w:val="0052091E"/>
    <w:rsid w:val="00524D19"/>
    <w:rsid w:val="00525A85"/>
    <w:rsid w:val="00535D2C"/>
    <w:rsid w:val="00536027"/>
    <w:rsid w:val="0053631A"/>
    <w:rsid w:val="00536354"/>
    <w:rsid w:val="005614F8"/>
    <w:rsid w:val="00562611"/>
    <w:rsid w:val="00576475"/>
    <w:rsid w:val="00584F15"/>
    <w:rsid w:val="00587E30"/>
    <w:rsid w:val="00597FB6"/>
    <w:rsid w:val="005A3AE1"/>
    <w:rsid w:val="005B05B9"/>
    <w:rsid w:val="005C0DE0"/>
    <w:rsid w:val="005D2C5D"/>
    <w:rsid w:val="005D5294"/>
    <w:rsid w:val="005D64C3"/>
    <w:rsid w:val="005E20F0"/>
    <w:rsid w:val="00604600"/>
    <w:rsid w:val="006125DB"/>
    <w:rsid w:val="00613F64"/>
    <w:rsid w:val="006141AB"/>
    <w:rsid w:val="0062369A"/>
    <w:rsid w:val="006314E8"/>
    <w:rsid w:val="0065306A"/>
    <w:rsid w:val="00661B4E"/>
    <w:rsid w:val="0066462F"/>
    <w:rsid w:val="0067039B"/>
    <w:rsid w:val="00671102"/>
    <w:rsid w:val="0067396F"/>
    <w:rsid w:val="0068208E"/>
    <w:rsid w:val="006831FF"/>
    <w:rsid w:val="00691587"/>
    <w:rsid w:val="00693BAA"/>
    <w:rsid w:val="006A372E"/>
    <w:rsid w:val="006A77E4"/>
    <w:rsid w:val="006B4B38"/>
    <w:rsid w:val="006B4F6E"/>
    <w:rsid w:val="006B5843"/>
    <w:rsid w:val="006E3B85"/>
    <w:rsid w:val="006F59A7"/>
    <w:rsid w:val="00710092"/>
    <w:rsid w:val="0071215B"/>
    <w:rsid w:val="0071245F"/>
    <w:rsid w:val="00723C58"/>
    <w:rsid w:val="00726C52"/>
    <w:rsid w:val="00727C3B"/>
    <w:rsid w:val="00765FCC"/>
    <w:rsid w:val="007728DE"/>
    <w:rsid w:val="007733C8"/>
    <w:rsid w:val="00785CB3"/>
    <w:rsid w:val="007937E7"/>
    <w:rsid w:val="007A55F8"/>
    <w:rsid w:val="007B5677"/>
    <w:rsid w:val="007C3952"/>
    <w:rsid w:val="007D3386"/>
    <w:rsid w:val="007D64B6"/>
    <w:rsid w:val="00802171"/>
    <w:rsid w:val="00805B9C"/>
    <w:rsid w:val="0081181F"/>
    <w:rsid w:val="00826F73"/>
    <w:rsid w:val="00830FA2"/>
    <w:rsid w:val="008408C6"/>
    <w:rsid w:val="00845B78"/>
    <w:rsid w:val="00846599"/>
    <w:rsid w:val="00850E46"/>
    <w:rsid w:val="00876093"/>
    <w:rsid w:val="00877921"/>
    <w:rsid w:val="00882360"/>
    <w:rsid w:val="008914EC"/>
    <w:rsid w:val="00896C02"/>
    <w:rsid w:val="008A1138"/>
    <w:rsid w:val="008A6C1C"/>
    <w:rsid w:val="008B1C11"/>
    <w:rsid w:val="008B3416"/>
    <w:rsid w:val="008B7657"/>
    <w:rsid w:val="008D2A9B"/>
    <w:rsid w:val="008E1EEE"/>
    <w:rsid w:val="008E224E"/>
    <w:rsid w:val="008F0FDD"/>
    <w:rsid w:val="008F536F"/>
    <w:rsid w:val="008F5C19"/>
    <w:rsid w:val="008F5EF5"/>
    <w:rsid w:val="008F6964"/>
    <w:rsid w:val="00900F0D"/>
    <w:rsid w:val="009018F7"/>
    <w:rsid w:val="00916AAD"/>
    <w:rsid w:val="00920EEC"/>
    <w:rsid w:val="009564FF"/>
    <w:rsid w:val="00957DBE"/>
    <w:rsid w:val="0096211F"/>
    <w:rsid w:val="00972EAA"/>
    <w:rsid w:val="009750C5"/>
    <w:rsid w:val="00993C68"/>
    <w:rsid w:val="00996D4A"/>
    <w:rsid w:val="009A266D"/>
    <w:rsid w:val="009A29E6"/>
    <w:rsid w:val="009B6C11"/>
    <w:rsid w:val="009B7D79"/>
    <w:rsid w:val="009C5FF7"/>
    <w:rsid w:val="009C63BD"/>
    <w:rsid w:val="009C6893"/>
    <w:rsid w:val="009D5DAB"/>
    <w:rsid w:val="009D74E4"/>
    <w:rsid w:val="009F1A9A"/>
    <w:rsid w:val="009F38E3"/>
    <w:rsid w:val="009F4AED"/>
    <w:rsid w:val="009F5B8C"/>
    <w:rsid w:val="00A00427"/>
    <w:rsid w:val="00A05D25"/>
    <w:rsid w:val="00A2175F"/>
    <w:rsid w:val="00A30F9C"/>
    <w:rsid w:val="00A33F9B"/>
    <w:rsid w:val="00A413BE"/>
    <w:rsid w:val="00A53888"/>
    <w:rsid w:val="00A63ABC"/>
    <w:rsid w:val="00A82F72"/>
    <w:rsid w:val="00A84C8A"/>
    <w:rsid w:val="00AB3B29"/>
    <w:rsid w:val="00AB7FBC"/>
    <w:rsid w:val="00AC0055"/>
    <w:rsid w:val="00AC1162"/>
    <w:rsid w:val="00AC4F28"/>
    <w:rsid w:val="00AD144F"/>
    <w:rsid w:val="00AD23E7"/>
    <w:rsid w:val="00AD3224"/>
    <w:rsid w:val="00AD4D86"/>
    <w:rsid w:val="00AD6646"/>
    <w:rsid w:val="00AE748D"/>
    <w:rsid w:val="00B02D7A"/>
    <w:rsid w:val="00B07BB9"/>
    <w:rsid w:val="00B10C54"/>
    <w:rsid w:val="00B20F0B"/>
    <w:rsid w:val="00B211E2"/>
    <w:rsid w:val="00B21B18"/>
    <w:rsid w:val="00B31B6F"/>
    <w:rsid w:val="00B35090"/>
    <w:rsid w:val="00B45380"/>
    <w:rsid w:val="00B470E6"/>
    <w:rsid w:val="00B56E3A"/>
    <w:rsid w:val="00B61B4D"/>
    <w:rsid w:val="00B61D0A"/>
    <w:rsid w:val="00B911C1"/>
    <w:rsid w:val="00BA1800"/>
    <w:rsid w:val="00BB109A"/>
    <w:rsid w:val="00BB1D31"/>
    <w:rsid w:val="00BB29E6"/>
    <w:rsid w:val="00BC0826"/>
    <w:rsid w:val="00BE65D7"/>
    <w:rsid w:val="00BF5D64"/>
    <w:rsid w:val="00C14A36"/>
    <w:rsid w:val="00C26998"/>
    <w:rsid w:val="00C33645"/>
    <w:rsid w:val="00C3741A"/>
    <w:rsid w:val="00C46F09"/>
    <w:rsid w:val="00C73373"/>
    <w:rsid w:val="00C7409B"/>
    <w:rsid w:val="00C765AE"/>
    <w:rsid w:val="00C819BF"/>
    <w:rsid w:val="00CA688B"/>
    <w:rsid w:val="00CB2685"/>
    <w:rsid w:val="00CB4CE2"/>
    <w:rsid w:val="00CC590B"/>
    <w:rsid w:val="00CD50BA"/>
    <w:rsid w:val="00CE3165"/>
    <w:rsid w:val="00CE450D"/>
    <w:rsid w:val="00CF27E6"/>
    <w:rsid w:val="00CF4672"/>
    <w:rsid w:val="00D00B87"/>
    <w:rsid w:val="00D2259D"/>
    <w:rsid w:val="00D35157"/>
    <w:rsid w:val="00D360D3"/>
    <w:rsid w:val="00D40D10"/>
    <w:rsid w:val="00D54E81"/>
    <w:rsid w:val="00D5734D"/>
    <w:rsid w:val="00D604D3"/>
    <w:rsid w:val="00D6483A"/>
    <w:rsid w:val="00D71638"/>
    <w:rsid w:val="00D74279"/>
    <w:rsid w:val="00D86BEA"/>
    <w:rsid w:val="00DC2BBB"/>
    <w:rsid w:val="00DC76BF"/>
    <w:rsid w:val="00DD4F08"/>
    <w:rsid w:val="00DE16EA"/>
    <w:rsid w:val="00DE170C"/>
    <w:rsid w:val="00DE17A4"/>
    <w:rsid w:val="00DE1DD5"/>
    <w:rsid w:val="00DE754A"/>
    <w:rsid w:val="00DF357B"/>
    <w:rsid w:val="00E02235"/>
    <w:rsid w:val="00E1579A"/>
    <w:rsid w:val="00E161D9"/>
    <w:rsid w:val="00E2125C"/>
    <w:rsid w:val="00E23793"/>
    <w:rsid w:val="00E27D12"/>
    <w:rsid w:val="00E34FA2"/>
    <w:rsid w:val="00E36B41"/>
    <w:rsid w:val="00E5757A"/>
    <w:rsid w:val="00E60995"/>
    <w:rsid w:val="00E63D6E"/>
    <w:rsid w:val="00E82288"/>
    <w:rsid w:val="00E83A52"/>
    <w:rsid w:val="00E94A52"/>
    <w:rsid w:val="00EA33F7"/>
    <w:rsid w:val="00EB3613"/>
    <w:rsid w:val="00EB62C3"/>
    <w:rsid w:val="00EC1056"/>
    <w:rsid w:val="00EC120E"/>
    <w:rsid w:val="00EC2DF7"/>
    <w:rsid w:val="00EC5C3A"/>
    <w:rsid w:val="00EE7D7D"/>
    <w:rsid w:val="00EF587F"/>
    <w:rsid w:val="00F30BBC"/>
    <w:rsid w:val="00F314D0"/>
    <w:rsid w:val="00F36741"/>
    <w:rsid w:val="00F402C0"/>
    <w:rsid w:val="00F5022C"/>
    <w:rsid w:val="00F53F49"/>
    <w:rsid w:val="00F54357"/>
    <w:rsid w:val="00F719CC"/>
    <w:rsid w:val="00F72991"/>
    <w:rsid w:val="00F72A08"/>
    <w:rsid w:val="00F757CC"/>
    <w:rsid w:val="00F95CDB"/>
    <w:rsid w:val="00F96563"/>
    <w:rsid w:val="00F97FD8"/>
    <w:rsid w:val="00FA18CC"/>
    <w:rsid w:val="00FA5529"/>
    <w:rsid w:val="00FB129D"/>
    <w:rsid w:val="00FB27BF"/>
    <w:rsid w:val="00FD43C7"/>
    <w:rsid w:val="00FE3D49"/>
    <w:rsid w:val="00FE6AC7"/>
    <w:rsid w:val="00FF053F"/>
    <w:rsid w:val="00FF59FF"/>
    <w:rsid w:val="00FF752F"/>
    <w:rsid w:val="0168509E"/>
    <w:rsid w:val="01DE4D61"/>
    <w:rsid w:val="01E14CC9"/>
    <w:rsid w:val="0659794D"/>
    <w:rsid w:val="08286C3A"/>
    <w:rsid w:val="0CBA0ABA"/>
    <w:rsid w:val="0F1E2871"/>
    <w:rsid w:val="1081131E"/>
    <w:rsid w:val="108D26D7"/>
    <w:rsid w:val="12424957"/>
    <w:rsid w:val="12597C29"/>
    <w:rsid w:val="15675C48"/>
    <w:rsid w:val="16A91D0E"/>
    <w:rsid w:val="18427458"/>
    <w:rsid w:val="18D659B4"/>
    <w:rsid w:val="1B9A327E"/>
    <w:rsid w:val="1EFF5F75"/>
    <w:rsid w:val="21DD3E72"/>
    <w:rsid w:val="26492CDC"/>
    <w:rsid w:val="2A744EB0"/>
    <w:rsid w:val="2A88034A"/>
    <w:rsid w:val="2B9D1A00"/>
    <w:rsid w:val="32192BEC"/>
    <w:rsid w:val="322F45A1"/>
    <w:rsid w:val="35E75B7F"/>
    <w:rsid w:val="361F7B2F"/>
    <w:rsid w:val="36C541F0"/>
    <w:rsid w:val="37A07F5A"/>
    <w:rsid w:val="380D0E69"/>
    <w:rsid w:val="381E3578"/>
    <w:rsid w:val="39223583"/>
    <w:rsid w:val="39317DFF"/>
    <w:rsid w:val="3E6A08F3"/>
    <w:rsid w:val="43640764"/>
    <w:rsid w:val="46220F1F"/>
    <w:rsid w:val="480170F5"/>
    <w:rsid w:val="48367B09"/>
    <w:rsid w:val="4E61394D"/>
    <w:rsid w:val="4EA64E3A"/>
    <w:rsid w:val="4ECF3F08"/>
    <w:rsid w:val="52F0375D"/>
    <w:rsid w:val="538D771D"/>
    <w:rsid w:val="53D34C26"/>
    <w:rsid w:val="54575B2D"/>
    <w:rsid w:val="54B21203"/>
    <w:rsid w:val="55185B4D"/>
    <w:rsid w:val="56D44422"/>
    <w:rsid w:val="573174F0"/>
    <w:rsid w:val="5BEE5182"/>
    <w:rsid w:val="5D6B71EC"/>
    <w:rsid w:val="5EFC4586"/>
    <w:rsid w:val="5F8B565B"/>
    <w:rsid w:val="5FA52889"/>
    <w:rsid w:val="613E4DDC"/>
    <w:rsid w:val="63D33A00"/>
    <w:rsid w:val="64482058"/>
    <w:rsid w:val="653C019E"/>
    <w:rsid w:val="67260692"/>
    <w:rsid w:val="6B3105E9"/>
    <w:rsid w:val="6BAE515B"/>
    <w:rsid w:val="6D212103"/>
    <w:rsid w:val="6D456DB2"/>
    <w:rsid w:val="6F55026D"/>
    <w:rsid w:val="704D344F"/>
    <w:rsid w:val="73D010C2"/>
    <w:rsid w:val="74F811F5"/>
    <w:rsid w:val="76D03B7F"/>
    <w:rsid w:val="76E57574"/>
    <w:rsid w:val="774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keepLines/>
      <w:spacing w:line="413" w:lineRule="auto"/>
      <w:outlineLvl w:val="1"/>
    </w:pPr>
    <w:rPr>
      <w:rFonts w:ascii="Arial" w:hAnsi="Arial" w:eastAsia="FangSong_GB2312"/>
      <w:b/>
      <w:kern w:val="0"/>
      <w:sz w:val="28"/>
      <w:szCs w:val="20"/>
    </w:rPr>
  </w:style>
  <w:style w:type="paragraph" w:styleId="3">
    <w:name w:val="heading 3"/>
    <w:basedOn w:val="1"/>
    <w:next w:val="1"/>
    <w:link w:val="19"/>
    <w:qFormat/>
    <w:uiPriority w:val="0"/>
    <w:pPr>
      <w:keepNext/>
      <w:keepLines/>
      <w:spacing w:line="413" w:lineRule="auto"/>
      <w:outlineLvl w:val="2"/>
    </w:pPr>
    <w:rPr>
      <w:rFonts w:eastAsia="FangSong_GB2312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left="200" w:hanging="200" w:hangingChars="200"/>
    </w:pPr>
    <w:rPr>
      <w:rFonts w:eastAsia="FangSong_GB2312"/>
      <w:sz w:val="32"/>
      <w:szCs w:val="20"/>
    </w:rPr>
  </w:style>
  <w:style w:type="paragraph" w:styleId="5">
    <w:name w:val="annotation text"/>
    <w:basedOn w:val="1"/>
    <w:link w:val="27"/>
    <w:qFormat/>
    <w:uiPriority w:val="0"/>
    <w:pPr>
      <w:jc w:val="left"/>
    </w:pPr>
  </w:style>
  <w:style w:type="paragraph" w:styleId="6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lassic 1"/>
    <w:basedOn w:val="10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Simple 1"/>
    <w:basedOn w:val="10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Light List Accent 1"/>
    <w:basedOn w:val="10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styleId="15">
    <w:name w:val="Light List Accent 4"/>
    <w:basedOn w:val="10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character" w:customStyle="1" w:styleId="18">
    <w:name w:val="标题 2 Char"/>
    <w:link w:val="2"/>
    <w:qFormat/>
    <w:uiPriority w:val="0"/>
    <w:rPr>
      <w:rFonts w:ascii="Arial" w:hAnsi="Arial" w:eastAsia="FangSong_GB2312"/>
      <w:b/>
      <w:sz w:val="28"/>
    </w:rPr>
  </w:style>
  <w:style w:type="character" w:customStyle="1" w:styleId="19">
    <w:name w:val="标题 3 Char"/>
    <w:link w:val="3"/>
    <w:qFormat/>
    <w:uiPriority w:val="0"/>
    <w:rPr>
      <w:rFonts w:eastAsia="FangSong_GB2312"/>
      <w:b/>
      <w:kern w:val="2"/>
      <w:sz w:val="28"/>
      <w:szCs w:val="24"/>
    </w:rPr>
  </w:style>
  <w:style w:type="character" w:customStyle="1" w:styleId="20">
    <w:name w:val="纯文本 Char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1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2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3">
    <w:name w:val="页眉 Char"/>
    <w:link w:val="9"/>
    <w:qFormat/>
    <w:uiPriority w:val="0"/>
    <w:rPr>
      <w:kern w:val="2"/>
      <w:sz w:val="18"/>
      <w:szCs w:val="18"/>
    </w:rPr>
  </w:style>
  <w:style w:type="paragraph" w:customStyle="1" w:styleId="24">
    <w:name w:val="文件"/>
    <w:basedOn w:val="1"/>
    <w:qFormat/>
    <w:uiPriority w:val="0"/>
    <w:pPr>
      <w:spacing w:line="580" w:lineRule="exact"/>
    </w:pPr>
    <w:rPr>
      <w:rFonts w:eastAsia="FangSong_GB2312"/>
      <w:sz w:val="32"/>
    </w:rPr>
  </w:style>
  <w:style w:type="paragraph" w:customStyle="1" w:styleId="25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 w:val="24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批注文字 Char"/>
    <w:basedOn w:val="16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1334</Words>
  <Characters>7606</Characters>
  <Lines>63</Lines>
  <Paragraphs>17</Paragraphs>
  <TotalTime>551</TotalTime>
  <ScaleCrop>false</ScaleCrop>
  <LinksUpToDate>false</LinksUpToDate>
  <CharactersWithSpaces>8923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2024-07-11T01:31:00Z</dcterms:created>
  <dc:creator>USER</dc:creator>
  <cp:lastModifiedBy>卫生健康局</cp:lastModifiedBy>
  <cp:lastPrinted>2016-02-29T03:21:00Z</cp:lastPrinted>
  <dcterms:modified xsi:type="dcterms:W3CDTF">2024-08-04T14:21:26Z</dcterms:modified>
  <dc:title>二、乡镇（街道）预防接种工作管理规章制度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DCC408FD19E1454EBA04844DF11AB855_13</vt:lpwstr>
  </property>
</Properties>
</file>