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城中区推选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2023年柳州市“红领巾奖章”三星章候选人（集体）名单</w:t>
      </w:r>
      <w:bookmarkEnd w:id="0"/>
    </w:p>
    <w:p>
      <w:pPr>
        <w:jc w:val="center"/>
        <w:rPr>
          <w:rFonts w:hint="eastAsia" w:ascii="仿宋_GB2312" w:eastAsia="仿宋_GB2312"/>
          <w:b/>
          <w:bCs/>
          <w:color w:val="000000"/>
          <w:sz w:val="24"/>
          <w:highlight w:val="none"/>
        </w:rPr>
      </w:pPr>
    </w:p>
    <w:p>
      <w:pPr>
        <w:spacing w:line="500" w:lineRule="exact"/>
        <w:ind w:firstLine="601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一、“红领巾奖章”三星章少先队员名单（共 540 人）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欧慧怡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柳州市马鹿山中学2023（1）中队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邱泽林  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柳州市马鹿山中学2023（2）中队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欧美岑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柳州市马鹿山中学2022（3）中队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陈雨晨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柳州市马鹿山中学2022（4）中队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覃田俊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柳州市马鹿山中学2022（4）中队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郭智玲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柳州市马鹿山中学2022（4）中队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韦俊豪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柳州市马鹿山中学2022（4）中队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樊桐溪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柳州市马鹿山中学2022（5）中队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江凌薇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柳州市马鹿山中学2022（5）中队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吴林蔚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柳州市马鹿山中学2022（6）中队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韦业宬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柳州市马鹿山中学2022（6）中队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潘西晟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柳州市马鹿山中学2022（6）中队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杨江游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柳州市马鹿山中学2022（6）中队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黄占京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柳州市马鹿山中学2022（7）中队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廖怡宁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柳州市马鹿山中学2022（7）中队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潘庆荣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柳州市马鹿山中学2022（7）中队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韦佳嘉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柳州市马鹿山中学2022（8）中队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李佳桐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柳州市马鹿山中学2022（8 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韦雨佳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柳州市河东小学2018（1）中队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覃俊毅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柳州市河东小学2019（1）中队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田佳灵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柳州市河东小学2019（1）中队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韦钧泷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柳州市河东小学2019（2）中队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张敬萱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柳州市河东小学2019（3）中队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张一菲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柳州市河东小学2019（4）中队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刘昊轩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柳州市河东小学2019（5）中队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罗景耀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柳州市河东小学2019（6）中队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江恩曦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柳州市河东小学2018（6）中队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池宇晨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柳州市河东小学2018（5）中队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韦泽艺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柳州市河东小学2018（4）中队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王紫涵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柳州市河东小学2018（3）中队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曾诗晗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柳州市河东小学2018（2）中队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廖俊锦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柳州市河东小学2018（2）中队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杨嘉俪娜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柳州市河东小学2019（5）中队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覃文婷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柳州市河东小学2018（5）中队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陈祉曳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柳州市河东小学2018（4）中队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卓子琪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叶伊菡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赵雨泽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童曦晨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韦蓝双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关欣雅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吴汶霖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韦曦莫祺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唐梓尧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汪锦岳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柳州市第十二中学（高新校区）2022（10）中队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冯袁媛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柳州市第十二中学（高新校区）2022（10）中队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朱康然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覃馨慧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宁祎俊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欧昱彤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韦博文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欧宸溪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梁馨予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李潘琦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成熙午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唐礼鑫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何昱霏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王新苗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肖惠程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beforeLines="0" w:afterLines="0"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柳州市第十二中学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（高新校区）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2022（1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莫芸潞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张韦思齐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陶丽娜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苏怡静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蓝白红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唐丽玲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柳州市第十二中学（高新校区）2022（19）中队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许晴月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谢婧琪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陈熳钰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冯锦妍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柳州市前茅小学2018（4）中队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巫嘎嘎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廖俊杰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戴颂力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柳州市前茅小学2019（3）中队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吴梦洁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柳州市前茅小学2019（3）中队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翟盛松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柳州市前茅小学2019（4）中队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莫谨宁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柳州市前茅小学2019（5）中队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潘昱铭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柳州市前茅小学2021（1）中队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欧昊曦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柳州市前茅小学2021（2）中队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陈心逸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柳州市前茅小学2021（3）中队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郝致远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柳州市前茅小学2021（4）中队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刘道艺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柳州市前茅小学2021（5）中队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覃琰轩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柳州市前茅小学2020（1）中队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谷佳琪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柳州市前茅小学2020（2）中队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李梓睿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柳州市前茅小学2020（3）中队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韦羽婷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柳州市前茅小学2020（4）中队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张成雨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柳州市前茅小学2020（5）中队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戴  璐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柳州市第十二中学（文昌校区）2022（20）中队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黄心玙  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柳州市第十二中学（文昌校区）2022（21）中队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刁熙予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柳州市第十二中学（文昌校区）2022（22）中队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曾羽馨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柳州市第十二中学（文昌校区）2022（23）中队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义  晴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柳州市第十二中学（文昌校区）2022（24）中队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李明昊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柳州市第十二中学（文昌校区）2022（25）中队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黄俊宁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柳州市第十二中学（文昌校区）2022（26）中队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梁智铭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柳州市第十二中学（文昌校区）2022（27）中队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覃思越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杨若熙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周昌廷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廖逸珩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孙静熙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李宸希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张裕睿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柳州市景行小学本部2018（4）中队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陈子晨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柳州市景行小学本部2018（4）中队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杨威笑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柳州市景行小学本部2018（5）中队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黄梓菡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柳州市景行小学本部2018（5）中队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于佳彤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柳州市景行小学本部2018（6）中队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阮杨奕霏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柳州市景行小学本部2018（6）中队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梁馨琳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陈松杨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黄乙婷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柳州市景行小学本部2019（3）中队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林中千川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柳州市景行小学本部2019（4）中队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朱孝慈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柳州市景行小学本部2019（5）中队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张袁浩轩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柳州市景行小学本部2019（5）中队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刘雅静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柳州市景行小学本部2019（6）中队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廖思宇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柳州市景行小学本部2019（7）中队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陈可心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柳州市景行小学本部2019（8）中队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唐韵童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柳州市景行小学本部2020（1）中队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陈炫妃  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柳州市景行小学本部2020（2）中队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杜  超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柳州市景行小学本部2020（3）中队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肖紫依  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柳州市景行小学本部2020（4）中队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韦雅云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柳州市景行小学本部2020（5）中队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胡钺依  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柳州市景行小学本部2020（6）中队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刘曜晨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柳州市景行小学本部2021（1）中队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彭骏懿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柳州市景行小学本部2021（2）中队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韦欣欣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柳州市景行小学本部2021（3）中队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丘欣玥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柳州市景行小学本部2021（4）中队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石晨希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柳州市景行小学本部2021（5）中队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王子墨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柳州市景行小学本部2021（6）中队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李佳昱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覃序玥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何珊妮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柳州市景行小学总部2019（3）中队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张钰雯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柳州市景行小学总部2019（4）中队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朱铭喆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柳州市景行小学总部2019（5）中队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韦语芊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柳州市景行小学总部2019（6）中队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李昱潼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柳州市景行小学总部2019（6）中队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金铭月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柳州市景行小学总部2019（7）中队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余王君蔚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柳州市景行小学总部2019（8）中队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刘千与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柳州市景行小学总部2019（9）中队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吴翼辰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柳州市景行小学总部2019（10）中队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秦悦然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柳州市景行小学总部2019（11）中队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董时睿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柳州市景行小学总部2019（12）中队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韦芷悦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柳州市景行小学总部2020（1）中队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巫乐琦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柳州市景行小学总部2020（2）中队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刘益萱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柳州市景行小学总部2020（3）中队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甘昊安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柳州市景行小学总部2020（4）中队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陶武浩然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柳州市景行小学总部2020（5）中队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黄青橙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柳州市景行小学总部2020（6）中队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陈俊伊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柳州市景行小学总部2020（7）中队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任满满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柳州市景行小学总部2020（8）中队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刘禹辰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柳州市景行小学总部2020（9）中队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邱文正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柳州市景行小学总部2020（10）中队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莫皓文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柳州市景行小学总部2020（11）中队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石羽希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柳州市景行小学总部2020（12）中队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孙梓墨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柳州市景行小学总部2021（1）中队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陶泽鑫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柳州市景行小学总部2021（2）中队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朱晨欣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柳州市景行小学总部2021（3）中队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王妤寍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柳州市景行小学总部2021（4）中队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李彬睿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柳州市景行小学总部2021（5）中队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欧景天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柳州市景行小学总部2021（6）中队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罗予希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柳州市景行小学总部2021（7）中队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汪俊羽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柳州市景行小学总部2021（8）中队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覃宇昊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柳州市景行小学总部2021（9）中队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张语伊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柳州市景行小学总部2021（10）中队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孙宇轩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柳州市景行小学总部2021（11）中队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孙铭远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柳州市景行小学总部2021（12）中队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冯韵如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黄皓轩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邓诗雪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欧美美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ab/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李桑柔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张国悦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麦倩菱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谭熙婷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周奕辰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朱倪依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付曾宇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桂一鸣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王敏娜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刘峻博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刘瀚予  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叶卓焱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文奕涵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widowControl/>
              <w:spacing w:line="54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晏晨熙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widowControl/>
              <w:spacing w:line="54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widowControl/>
              <w:spacing w:line="54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赵小雅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widowControl/>
              <w:spacing w:line="54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柳州市景行小学总部2018（10）中队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蔡恒毅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柳州市景行小学总部2018（10）中队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曹羽瞳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柳州市文惠小学2021（1）中队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卢逸轩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柳州市文惠小学2021（1）中队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丁予萱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柳州市文惠小学2021（2）中队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韦晓葵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柳州市文惠小学2021（2）中队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冯梁熙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柳州市文惠小学2020（1）中队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蔡筱语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柳州市文惠小学2020（1）中队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夏吴美妍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柳州市文惠小学2020（2）中队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韦妤朵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柳州市文惠小学2020（2）中队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韦鉴诚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柳州市文惠小学2020（3）中队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吴玥淇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柳州市文惠小学2020（3）中队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江佳颖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柳州市文惠小学2019（1）中队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滕啟煜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柳州市文惠小学2019（1）中队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陈思卉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柳州市文惠小学2019（2）中队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刘芸萁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柳州市文惠小学2019（2）中队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罗心悦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柳州市文惠小学2018（1）中队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郑雅赛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柳州市文惠小学2018（2）中队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熊立雄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刘琳辉  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莫文龙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李姿雨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黄品图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卢佳睿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关茹馨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覃安娜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覃会华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李铭奕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莫琳傈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陈香羽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周琨力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谭智玮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张可心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黄敏玉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韦可盈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柳州市静兰小学2019（3）中队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覃义尊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柳州市静兰小学2019（3）中队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马瑞洁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柳州市静兰小学2019（4）中队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蓝何豪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柳州市静兰小学2019（4）中队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黄绍洋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柳州市马鹿山小学2018（10）中队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王思涵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柳州市马鹿山小学2018（10）中队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黄韵尔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柳州市马鹿山小学2018（11）中队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李晨曦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柳州市马鹿山小学2018（11）中队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韦奕佟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柳州市马鹿山小学2018（12）中队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李宛潼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柳州市马鹿山小学2018（12）中队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汤梓轩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柳州市马鹿山小学2018（13）中队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陈昱辰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柳州市马鹿山小学2018（13）中队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梁玙韵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柳州市马鹿山小学2018（14）中队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王泓宇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柳州市马鹿山小学2018（14）中队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龚子晋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柳州市马鹿山小学2018（15）中队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覃佳仪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柳州市马鹿山小学2018（15）中队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刘易勋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柳州市马鹿山小学2018（16）中队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廖晨雪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柳州市马鹿山小学2018（16）中队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吴雨熙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柳州市马鹿山小学2018（17）中队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戴涵晨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柳州市马鹿山小学2018（17）中队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黄昕玥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柳州市马鹿山小学2018（18）中队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王馨仪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柳州市马鹿山小学2018（18）中队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张晓云端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柳州市马鹿山小学2018（19）中队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覃善霖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柳州市马鹿山小学2018（19）中队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朱彦磬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柳州市马鹿山小学2019（11）中队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覃梦菲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柳州市马鹿山小学2019（11）中队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蒋君灿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柳州市马鹿山小学2019（12）中队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全栩生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柳州市马鹿山小学2019（12）中队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黎羽菲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柳州市马鹿山小学2019（13）中队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王以诺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柳州市马鹿山小学2019（13）中队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吕易阳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柳州市马鹿山小学2019（14）中队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苏凯璇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柳州市马鹿山小学2019（14）中队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韦雯曦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柳州市马鹿山小学2019（15）中队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周天棪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柳州市马鹿山小学2019（15）中队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宁雨婷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柳州市马鹿山小学2019（16）中队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金子龙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柳州市马鹿山小学2019（16）中队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杨乔然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柳州市马鹿山小学2019（17）中队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李梓瑄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柳州市马鹿山小学2019（17）中队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黄郭思璐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柳州市马鹿山小学2019（18）中队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叶莹莹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柳州市马鹿山小学2019（18）中队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邓钰涵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柳州市马鹿山小学2019（19）中队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赵俊瑜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柳州市马鹿山小学2019（19）中队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邓浩汐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柳州市马鹿山小学2019（20）中队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程青锐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柳州市马鹿山小学2019（20）中队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陈霖晗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柳州市马鹿山小学2019（21）中队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陆玺文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柳州市马鹿山小学2019（21）中队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娄世麒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张倬睿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韦扬浩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夏沛琪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何筱仙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贾哲皓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符皓喆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柳州市潭中路小学2018（4）中队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于嘉琪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柳州市潭中路小学2018（4）中队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甘镇锋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何雨泽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周子焜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柳州市潭中路小学2019（3）中队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朱钰丰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柳州市潭中路小学2019（4）中队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曾乔馨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柳州市潭中路小学2020（1）中队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覃潇凡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柳州市潭中路小学2020（2）中队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黄梓珊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柳州市潭中路小学2020（3）中队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李紫含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柳州市潭中路小学2020（4）中队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胡楚悦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柳州市潭中路小学2021（1）中队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张以萱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柳州市潭中路小学2021（2）中队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何婧颖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柳州市潭中路小学2021（3）中队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邹飞扬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柳州市潭中路小学2021（4）中队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朱悦嘉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柳州市弯塘路小学2020（2）中队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罗韵霖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柳州市弯塘路小学2020（3）中队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陈颖诺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柳州市弯塘路小学2020（4）中队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张佳琪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柳州市弯塘路小学2020（6）中队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黄相睿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农卓璇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黄柏睿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陈骁阳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覃子恒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柳州市弯塘路小学2019（3）中队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蒋涵慧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柳州市弯塘路小学2019（3）中队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廖子堃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柳州市弯塘路小学2019（4）中队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潘鹏羽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柳州市弯塘路小学2019（4）中队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王晨尧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柳州市弯塘路小学2019（5）中队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何炜富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柳州市弯塘路小学2019（5）中队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王怡静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柳州市弯塘路小学2019（6）中队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莫梓欣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柳州市弯塘路小学2019（6）中队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李盈睿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陈方睿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申予涵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金诗蕊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蒙玥如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肖华轩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钟易玲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柳州市弯塘路小学2018（4）中队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肖琪予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柳州市弯塘路小学2018（4）中队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骆梁灵静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柳州市弯塘路小学2018（5）中队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卞柯晓曦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柳州市弯塘路小学2018（5）中队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潘怡诺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柳州市弯塘路小学2018（6）中队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刘涵焱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柳州市弯塘路小学2018（6）中队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吴艾珂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柳州市弯塘路小学北校区2020（1）中队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林宇飔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柳州市弯塘路小学北校区2020（2）中队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覃梓馨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柳州市弯塘路小学北校区2020（2）中队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林乘同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柳州市弯塘路小学北校区2020（3）中队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李沐芷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柳州市弯塘路小学北校区2020（4）中队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廖语宸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柳州市弯塘路小学北校区2020（4）中队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党舒一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柳州市弯塘路小学北校区2020（5）中队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陆靖其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柳州市弯塘路小学北校区2020（5）中队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杨骐键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张若水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邹宇杨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何嘉轩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陈竹卿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柳州市弯塘路小学北校区2019（3）中队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张铎议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柳州市弯塘路小学北校区2019（3）中队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贝伊辰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柳州市弯塘路小学北校区2019（4）中队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余佳馨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柳州市弯塘路小学北校区2019（4）中队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杨凯图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柳州市弯塘路小学北校区2019（5）中队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王杨杨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柳州市弯塘路小学北校区2019（5）中队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潘灵枢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覃冠玮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覃诗晴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覃璟雯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赵子篆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鲁艺韩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黄煦晋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柳州市弯塘路小学北校区2018（4）中队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郭淼源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柳州市弯塘路小学北校区2018（4）中队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李有柳泽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柳州市弯塘路小学北校区2018（5）中队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韦陈奕睿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柳州市弯塘路小学北校区2018（5）中队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张烜源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张管烨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高霖睿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陈梓宸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刘梦皓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柳州市民族实验小学2018（4）中队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吴亮霖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柳州市民族实验小学2018（4）中队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黄莘驿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柳州市民族实验小学2018（5）中队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苏李雨倩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柳州市民族实验小学2018（5）中队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刘怡辰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柳州市民族实验小学2018（5）中队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李依依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柳州市民族实验小学2018（6）中队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谢骐隆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柳州市民族实验小学2018（6）中队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张舒柳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柳州市民族实验小学2018（7）中队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陈彦宏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柳州市民族实验小学2018（7）中队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韦沐辰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柳州市民族实验小学2018（8）中队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廖梓轶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柳州市民族实验小学2018（8）中队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邓淳孙轩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柳州市民族实验小学2018（8）中队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莫隽涵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韦奕如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卢槿曦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辛  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郑文棋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柳州市民族实验小学2019（4）中队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蒋欣宸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柳州市民族实验小学2019（6）中队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谭  晶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柳州市民族实验小学2019（6）中队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施涵钰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柳州市民族实验小学2019（8）中队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莫雨桐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柳州市民族实验小学2019（8）中队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孔婉静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柳州市民族实验小学2020（1）中队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龚子芮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柳州市民族实验小学2020（2）中队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杨懿轩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柳州市民族实验小学2020（3）中队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肖思妍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柳州市民族实验小学2020（3）中队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陈曌宇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柳州市民族实验小学2020（3）中队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张煜涵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柳州市民族实验小学2020（4）中队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卢一鸣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柳州市民族实验小学2020（5）中队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韦一辰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柳州市民族实验小学2020（5）中队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覃稚涵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柳州市民族实验小学2020（7）中队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王一珺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柳州市民族实验小学2020（8）中队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周信媛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柳州市体育运动学校2019（1）中队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韦雅梦  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柳州市体育运动学校2020（1）中队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刘泰宜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蓝轩宇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朱弈鸣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黄显淅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刘南北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何运铭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罗佳林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聂晨曦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罗海轩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余欣恬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杨雪莹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廖雨菲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黄柏霖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欧阳辰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康雅童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吴鹤菲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周欣钰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刘奕彤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陆玥语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陈泽宇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柳州市文华中学2022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林家辉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学院路中学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曹佳颖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学院路中学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谢俊可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学院路中学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彭立祥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学院路中学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蔡雨诚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学院路中学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胡兴明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学院路中学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余星慧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柳州市第三十中学2022（1）中队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邓雄海  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柳州市第三十中学2022（1）中队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李子涵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柳州市第三十中学2022（1）中队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佘圣洋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柳州市第三十中学2022（1）中队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候梁鸿蕴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柳州市第三十中学2022（1）中队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赖佳雨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柳州市第三十中学2022（1）中队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周靖羿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柳州市第三十中学2022（1）中队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玉敏馨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柳州市第三十中学2022（1）中队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马语遥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马浩铭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冯奕欢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刘韩菲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李怡瑶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柳州市文韬小学2019（3）中队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朱靖博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柳州市文韬小学2019（3）中队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刘雨嘉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柳州市文韬小学2019（4）中队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颜梦恬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柳州市文韬小学2019（4）中队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张芸溪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柳州市文韬小学2019（5）中队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刘崔浩哲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柳州市文韬小学2019（5）中队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雷嘉桭溪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贾荣睿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谢征宏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柳州市文韬小学2019（7）中队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唐嘉谣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柳州市文韬小学2019（7）中队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傅琰珂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柳州市文韬小学2019（8）中队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陈彦霓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柳州市文韬小学2019（8）中队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戚鸿承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柳州市文韬小学2019（9）中队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王紫橦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柳州市文韬小学2019（9）中队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郭皓宇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黄宇辰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单思彤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黄思晴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蒙诗岚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赵夏锐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卓芷颖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唐鑫宜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吴子敬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郭骞易采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胡玮娜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林奕辰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黎彦伽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康雨馨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吴怡汐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张夏鸣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庄雯珺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胡艺宸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柳州市文韬小学2020（9）中队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李沄子辰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潘思羽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梁至睿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柳州市文韬小学2019（5）中队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禤佳琳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柳州市文韬小学2019（4）中队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莫可恩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叶柳园  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陈秋霖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余梓涵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吴蓓贝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罗金峰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彭艺橦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杨若兴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陈洪哲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周子顺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王余莹奕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江展展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李怡庆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黄心远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黄心妤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黄翊琳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王冬菊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胡世博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陆李鑫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柳州市龙城中学2022（10）中队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陈欣悦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柳州市龙城中学2022（10）中队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白家儒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柳州市龙城中学2022（11）中队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周思辰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柳州市龙城中学2022（11）中队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张志翔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柳州市龙城中学2022（12）中队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韦涵露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柳州市龙城中学2022（12）中队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覃荣华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柳州市龙城中学2022（13）中队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苏玉珍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柳州市龙城中学2022（13）中队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陆艺翔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柳州市龙城中学2022（14）中队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邓梓轩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柳州市龙城中学2022（14）中队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吴梓榆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柳州市龙城中学2022（15）中队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廖秋莹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柳州市龙城中学2022（15）中队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覃浩诚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杨善雅  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马一维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林乐曦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柳州市公园路小学2018（2）中队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邓舒予 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吴昱歆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柳州市公园路小学2018（3）中队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邢嘉瞳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柳州市公园路小学2018（4）中队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柯淳朗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柳州市公园路小学2018（4）中队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丁泉慧  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柳州市公园路小学2018（5）中队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龙紫月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柳州市公园路小学2018（5）中队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梁芷昕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柳州市公园路小学2018（6）中队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郝俪婷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柳州市公园路小学2018（6）中队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朱学熹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柳州市公园路小学2018（7）中队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王辰佑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柳州市公园路小学2018（7）中队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李皓宇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柳州市公园路小学2018（8）中队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刘瑾彤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柳州市公园路小学2018（8）中队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胡喆熙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柳州市公园路小学2018（9）中队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姜玄粼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柳州市公园路小学2018（9）中队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覃钰涵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吴艾轩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覃喆宇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黄子珊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吴君昕璐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何淼美希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覃铂轩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古添瑞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曾琬晨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覃  天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罗启圣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彭万昌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杨铭鲤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刘礼坤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莫馥瑜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虞鑫祥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杨嘉一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黄中道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柳州市公园路小学2019（9）中队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杨以恒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柳州市公园路小学2019（10）中队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邬雨彤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柳州市公园路小学2019（10）中队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王恩歆薇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柳州市前茅中学2022（7）中队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徐欣桐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柳州市前茅中学2022（7）中队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韦安妍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柳州市前茅中学2022（7）中队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杨利林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柳州市前茅中学2022（6）中队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马绡涵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柳州市前茅中学2022（6）中队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郭弘毅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柳州市前茅中学2022（6）中队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夏远胜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柳州市前茅中学2021（2）中队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李运泰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柳州市前茅中学2021（3）中队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张诗雅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柳州市前茅中学2021（5）中队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黄雪怡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柳州市前茅中学2021（4）中队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彭  烨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柳州市前茅中学2021（6）中队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韦诗慧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柳州市前茅中学2021（6）中队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兰利吉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柳州市前茅中学2021（1）中队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包胡滈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柳州市前茅中学2021（1）中队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刘宇成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柳州市前茅中学2021（8）中队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雷雨婷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柳州市前茅中学2021（8）中队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廖煌华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柳州市前茅中学2021（7）中队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廖恩琦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柳州市前茅中学2021（7）中队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梁康恒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柳州市三门江中学附属小学2020（1）中队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莫雅媛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柳州市三门江中学附属小学2020（1）中队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文天艺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柳州市三门江中学附属小学2019（1）中队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陈诗雅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柳州市三门江中学附属小学2019（1）中队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韦诗琪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柳州市三门江中学附属小学2018（1）中队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沈周鹏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柳州市三门江中学附属小学2018（1）中队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二、“红领巾奖章”三星章集体名单（共 14 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（一）大队 2 个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柳州市民族实验小学少先队大队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柳州市第十二中学（高新校区）少先队大队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（二）中队 12 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柳州市景行小学总部2021（8）中队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柳州市马鹿山中学2022（4）中队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柳州市马鹿山小学2019（14）中队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柳州市潭中路小学2019（1）中队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柳州市弯塘路小学2018（6）中队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柳州市民族实验小学2018（8）中队</w:t>
      </w:r>
    </w:p>
    <w:p>
      <w:pPr>
        <w:widowControl/>
        <w:wordWrap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柳州市文惠小学2019（2）中队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柳州市前茅小学2019（5）中队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柳州市公园路小学2021（4）中队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柳州市前茅中学2021（6）中队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柳州市文韬小学2018（2）中队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柳州市龙城中学2022（13）中队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8046C7-58F7-4779-BD1B-062D53BE496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3E87EE2-0511-40FD-994D-16D73B4758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3B572AE-AC80-4A73-ACFD-9BCED57057C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NmNhODliZTVkNzA1YTljOGM1MGU5YzllOWQ0NTAifQ=="/>
  </w:docVars>
  <w:rsids>
    <w:rsidRoot w:val="5E64309D"/>
    <w:rsid w:val="195F04E7"/>
    <w:rsid w:val="1C944FE6"/>
    <w:rsid w:val="2112563E"/>
    <w:rsid w:val="23114FA8"/>
    <w:rsid w:val="2B426309"/>
    <w:rsid w:val="3AD6521D"/>
    <w:rsid w:val="3DB12C4A"/>
    <w:rsid w:val="4DAC271D"/>
    <w:rsid w:val="5E64309D"/>
    <w:rsid w:val="66F87EC3"/>
    <w:rsid w:val="6B2E0520"/>
    <w:rsid w:val="6DDC7540"/>
    <w:rsid w:val="74295C03"/>
    <w:rsid w:val="755137F0"/>
    <w:rsid w:val="756A029F"/>
    <w:rsid w:val="7649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Body Text Indent"/>
    <w:basedOn w:val="1"/>
    <w:qFormat/>
    <w:uiPriority w:val="0"/>
    <w:pPr>
      <w:ind w:left="435"/>
    </w:pPr>
    <w:rPr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570</Characters>
  <Lines>0</Lines>
  <Paragraphs>0</Paragraphs>
  <TotalTime>3</TotalTime>
  <ScaleCrop>false</ScaleCrop>
  <LinksUpToDate>false</LinksUpToDate>
  <CharactersWithSpaces>598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2023-05-16T10:41:00Z</dcterms:created>
  <dc:creator>*^o^*珊珊可爱</dc:creator>
  <cp:lastModifiedBy>Administrator</cp:lastModifiedBy>
  <dcterms:modified xsi:type="dcterms:W3CDTF">2023-09-19T01:26:27Z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4D9CBCB4468C4DD098F0856392C76257</vt:lpwstr>
  </property>
</Properties>
</file>