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ind w:firstLine="1260" w:firstLineChars="300"/>
        <w:jc w:val="both"/>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ascii="Times New Roman" w:hAnsi="Times New Roman" w:eastAsia="Times New Roman"/>
        </w:rPr>
      </w:pPr>
      <w:r>
        <w:rPr>
          <w:rFonts w:hint="eastAsia" w:ascii="方正小标宋简体" w:hAnsi="宋体" w:eastAsia="方正小标宋简体"/>
          <w:sz w:val="42"/>
        </w:rPr>
        <w:t>行政处罚决定书</w:t>
      </w: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548</w:t>
      </w:r>
      <w:bookmarkStart w:id="0" w:name="_GoBack"/>
      <w:bookmarkEnd w:id="0"/>
      <w:r>
        <w:rPr>
          <w:rFonts w:ascii="仿宋" w:hAnsi="仿宋" w:eastAsia="仿宋"/>
          <w:sz w:val="32"/>
          <w:szCs w:val="32"/>
        </w:rPr>
        <w:t>号</w:t>
      </w:r>
    </w:p>
    <w:p>
      <w:pPr>
        <w:keepNext w:val="0"/>
        <w:keepLines w:val="0"/>
        <w:pageBreakBefore w:val="0"/>
        <w:kinsoku/>
        <w:wordWrap/>
        <w:overflowPunct/>
        <w:autoSpaceDE/>
        <w:autoSpaceDN/>
        <w:bidi w:val="0"/>
        <w:spacing w:line="600" w:lineRule="exact"/>
        <w:textAlignment w:val="auto"/>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pP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柳州市沁芜贸易有限公司</w:t>
      </w: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城中区市场监督管理</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局对</w:t>
      </w: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柳州市沁芜贸易有限公司</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涉嫌无正当理由超过六个月未开业或者开业后自行停业连续六</w:t>
      </w:r>
      <w:r>
        <w:rPr>
          <w:rFonts w:hint="eastAsia" w:ascii="仿宋" w:hAnsi="仿宋" w:eastAsia="仿宋" w:cs="仿宋"/>
          <w:b w:val="0"/>
          <w:bCs w:val="0"/>
          <w:i w:val="0"/>
          <w:iCs w:val="0"/>
          <w:caps w:val="0"/>
          <w:color w:val="333333"/>
          <w:spacing w:val="0"/>
          <w:sz w:val="32"/>
          <w:szCs w:val="32"/>
          <w:shd w:val="clear" w:color="auto" w:fill="FFFFFF"/>
        </w:rPr>
        <w:t>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spacing w:line="520" w:lineRule="exact"/>
        <w:ind w:firstLine="640" w:firstLineChars="200"/>
        <w:jc w:val="both"/>
        <w:rPr>
          <w:rFonts w:ascii="仿宋" w:hAnsi="仿宋" w:eastAsia="仿宋"/>
          <w:sz w:val="32"/>
          <w:szCs w:val="32"/>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《中华人民共和国公司法》第二百一十一条第一款</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柳州市沁芜贸易有限公司</w:t>
      </w:r>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004330D"/>
    <w:rsid w:val="00917E4C"/>
    <w:rsid w:val="01563427"/>
    <w:rsid w:val="016554F1"/>
    <w:rsid w:val="01A952B0"/>
    <w:rsid w:val="01E5212E"/>
    <w:rsid w:val="021623A7"/>
    <w:rsid w:val="030B3033"/>
    <w:rsid w:val="031376E5"/>
    <w:rsid w:val="03596B97"/>
    <w:rsid w:val="03ED2115"/>
    <w:rsid w:val="04511FFF"/>
    <w:rsid w:val="04547C79"/>
    <w:rsid w:val="04602913"/>
    <w:rsid w:val="04E07D8C"/>
    <w:rsid w:val="05540717"/>
    <w:rsid w:val="058F1B1A"/>
    <w:rsid w:val="06671899"/>
    <w:rsid w:val="06A845BA"/>
    <w:rsid w:val="074505CE"/>
    <w:rsid w:val="08E9404F"/>
    <w:rsid w:val="09DC6310"/>
    <w:rsid w:val="09F477EE"/>
    <w:rsid w:val="0A03517F"/>
    <w:rsid w:val="0AAE61A7"/>
    <w:rsid w:val="0BCD7393"/>
    <w:rsid w:val="0CD72B89"/>
    <w:rsid w:val="0D4913C1"/>
    <w:rsid w:val="0D4E1E94"/>
    <w:rsid w:val="0D651B97"/>
    <w:rsid w:val="0D6F3813"/>
    <w:rsid w:val="0E1C4D30"/>
    <w:rsid w:val="0E486C9F"/>
    <w:rsid w:val="0E8E4763"/>
    <w:rsid w:val="0EC264DD"/>
    <w:rsid w:val="0F4D2FB0"/>
    <w:rsid w:val="0FDF4C74"/>
    <w:rsid w:val="0FE46097"/>
    <w:rsid w:val="10B5184D"/>
    <w:rsid w:val="10B56D77"/>
    <w:rsid w:val="10E42B1F"/>
    <w:rsid w:val="119D183C"/>
    <w:rsid w:val="11B57335"/>
    <w:rsid w:val="12263D73"/>
    <w:rsid w:val="124E561A"/>
    <w:rsid w:val="1388339C"/>
    <w:rsid w:val="13B52C00"/>
    <w:rsid w:val="13EF54E8"/>
    <w:rsid w:val="14014E3B"/>
    <w:rsid w:val="14076624"/>
    <w:rsid w:val="15A40FEF"/>
    <w:rsid w:val="168548B9"/>
    <w:rsid w:val="16DB34C7"/>
    <w:rsid w:val="17FE4324"/>
    <w:rsid w:val="18FC77C6"/>
    <w:rsid w:val="192A3C11"/>
    <w:rsid w:val="193A5276"/>
    <w:rsid w:val="1A3F113F"/>
    <w:rsid w:val="1A9C0424"/>
    <w:rsid w:val="1AF53C28"/>
    <w:rsid w:val="1B126C91"/>
    <w:rsid w:val="1B352660"/>
    <w:rsid w:val="1B3A4F50"/>
    <w:rsid w:val="1B5F5A88"/>
    <w:rsid w:val="1BC8769B"/>
    <w:rsid w:val="1C1578A9"/>
    <w:rsid w:val="1C1C7324"/>
    <w:rsid w:val="1C3D31D9"/>
    <w:rsid w:val="1D5454F5"/>
    <w:rsid w:val="1D673E21"/>
    <w:rsid w:val="1E6F14F2"/>
    <w:rsid w:val="1E9F4582"/>
    <w:rsid w:val="1EDB2FE2"/>
    <w:rsid w:val="1EFA2F0E"/>
    <w:rsid w:val="1F1365CD"/>
    <w:rsid w:val="202C1823"/>
    <w:rsid w:val="20537E3B"/>
    <w:rsid w:val="2099095F"/>
    <w:rsid w:val="20D6677B"/>
    <w:rsid w:val="21216E0E"/>
    <w:rsid w:val="21404B56"/>
    <w:rsid w:val="214B7D38"/>
    <w:rsid w:val="215A00FB"/>
    <w:rsid w:val="21770726"/>
    <w:rsid w:val="218E46DE"/>
    <w:rsid w:val="21A166AB"/>
    <w:rsid w:val="2238083C"/>
    <w:rsid w:val="233647BF"/>
    <w:rsid w:val="233B18FF"/>
    <w:rsid w:val="234C077A"/>
    <w:rsid w:val="23674086"/>
    <w:rsid w:val="23D11554"/>
    <w:rsid w:val="23F955F5"/>
    <w:rsid w:val="24C07CDC"/>
    <w:rsid w:val="24D96B72"/>
    <w:rsid w:val="258406BC"/>
    <w:rsid w:val="25AC09CC"/>
    <w:rsid w:val="25CB6C74"/>
    <w:rsid w:val="25EB7751"/>
    <w:rsid w:val="25F22DE6"/>
    <w:rsid w:val="261249E9"/>
    <w:rsid w:val="26623C1B"/>
    <w:rsid w:val="268632F2"/>
    <w:rsid w:val="26DE6AD6"/>
    <w:rsid w:val="279761DB"/>
    <w:rsid w:val="27DD7430"/>
    <w:rsid w:val="28701A4C"/>
    <w:rsid w:val="28DA36AC"/>
    <w:rsid w:val="28F72243"/>
    <w:rsid w:val="291D7E3E"/>
    <w:rsid w:val="2947257D"/>
    <w:rsid w:val="2A54636F"/>
    <w:rsid w:val="2A8F7BAB"/>
    <w:rsid w:val="2A9B5A3D"/>
    <w:rsid w:val="2AF56B24"/>
    <w:rsid w:val="2BF43C1F"/>
    <w:rsid w:val="2CDB5A10"/>
    <w:rsid w:val="2CDD6541"/>
    <w:rsid w:val="2D142303"/>
    <w:rsid w:val="2D323ACB"/>
    <w:rsid w:val="2DAD1CAA"/>
    <w:rsid w:val="2E5C2172"/>
    <w:rsid w:val="2E673AD0"/>
    <w:rsid w:val="2EC0476E"/>
    <w:rsid w:val="2F86751E"/>
    <w:rsid w:val="2FA61DCD"/>
    <w:rsid w:val="2FF1116C"/>
    <w:rsid w:val="3075353C"/>
    <w:rsid w:val="31E76D0B"/>
    <w:rsid w:val="321F2FC9"/>
    <w:rsid w:val="3272494A"/>
    <w:rsid w:val="32E116A8"/>
    <w:rsid w:val="339451D9"/>
    <w:rsid w:val="33B03DEF"/>
    <w:rsid w:val="33DD4036"/>
    <w:rsid w:val="3468088D"/>
    <w:rsid w:val="347B7FE6"/>
    <w:rsid w:val="34F70BEB"/>
    <w:rsid w:val="350B7043"/>
    <w:rsid w:val="35410D7F"/>
    <w:rsid w:val="35645530"/>
    <w:rsid w:val="357D4DA0"/>
    <w:rsid w:val="35892825"/>
    <w:rsid w:val="35C24BC6"/>
    <w:rsid w:val="35E81328"/>
    <w:rsid w:val="35E824CE"/>
    <w:rsid w:val="36202716"/>
    <w:rsid w:val="36CA138E"/>
    <w:rsid w:val="37984D56"/>
    <w:rsid w:val="37D00B7F"/>
    <w:rsid w:val="38843C5A"/>
    <w:rsid w:val="38963A01"/>
    <w:rsid w:val="38F802A1"/>
    <w:rsid w:val="3982271F"/>
    <w:rsid w:val="3A2D6C50"/>
    <w:rsid w:val="3B301622"/>
    <w:rsid w:val="3B983226"/>
    <w:rsid w:val="3C32703D"/>
    <w:rsid w:val="3C377099"/>
    <w:rsid w:val="3CB74C32"/>
    <w:rsid w:val="3CE600D4"/>
    <w:rsid w:val="3D4436D9"/>
    <w:rsid w:val="3F4149D1"/>
    <w:rsid w:val="3F930BD7"/>
    <w:rsid w:val="3F970688"/>
    <w:rsid w:val="3FC2784F"/>
    <w:rsid w:val="40BD6BEA"/>
    <w:rsid w:val="42115BEF"/>
    <w:rsid w:val="42793AAF"/>
    <w:rsid w:val="42AD648E"/>
    <w:rsid w:val="42B42498"/>
    <w:rsid w:val="42C05351"/>
    <w:rsid w:val="437F1B95"/>
    <w:rsid w:val="441B7F3D"/>
    <w:rsid w:val="442F3894"/>
    <w:rsid w:val="444478CD"/>
    <w:rsid w:val="44754DD6"/>
    <w:rsid w:val="44762D4A"/>
    <w:rsid w:val="448C7544"/>
    <w:rsid w:val="44BC5DFB"/>
    <w:rsid w:val="44F3746C"/>
    <w:rsid w:val="453C1E2A"/>
    <w:rsid w:val="455A22DA"/>
    <w:rsid w:val="4571542C"/>
    <w:rsid w:val="45AA691E"/>
    <w:rsid w:val="45F12068"/>
    <w:rsid w:val="468E773A"/>
    <w:rsid w:val="46E624AF"/>
    <w:rsid w:val="470D4628"/>
    <w:rsid w:val="47177FE7"/>
    <w:rsid w:val="471A4521"/>
    <w:rsid w:val="47BA740F"/>
    <w:rsid w:val="4808522C"/>
    <w:rsid w:val="48240757"/>
    <w:rsid w:val="48494C54"/>
    <w:rsid w:val="487267B5"/>
    <w:rsid w:val="48795CD4"/>
    <w:rsid w:val="487F0120"/>
    <w:rsid w:val="48FF1AD9"/>
    <w:rsid w:val="495C74FC"/>
    <w:rsid w:val="4967449A"/>
    <w:rsid w:val="496D465E"/>
    <w:rsid w:val="4AB26EED"/>
    <w:rsid w:val="4AB76D59"/>
    <w:rsid w:val="4B14336D"/>
    <w:rsid w:val="4C46595C"/>
    <w:rsid w:val="4C517FEB"/>
    <w:rsid w:val="4CC03573"/>
    <w:rsid w:val="4CE049BE"/>
    <w:rsid w:val="4CF76681"/>
    <w:rsid w:val="4D266D72"/>
    <w:rsid w:val="4D2E3414"/>
    <w:rsid w:val="4DD43D8B"/>
    <w:rsid w:val="4DFE3442"/>
    <w:rsid w:val="4E6032F9"/>
    <w:rsid w:val="4F513FCF"/>
    <w:rsid w:val="4F5A2306"/>
    <w:rsid w:val="4F786A56"/>
    <w:rsid w:val="4F857B04"/>
    <w:rsid w:val="4FD658F4"/>
    <w:rsid w:val="4FFF73AA"/>
    <w:rsid w:val="507C716B"/>
    <w:rsid w:val="50D331E9"/>
    <w:rsid w:val="51664E48"/>
    <w:rsid w:val="51AB0B68"/>
    <w:rsid w:val="51E90EF4"/>
    <w:rsid w:val="51F07805"/>
    <w:rsid w:val="523F3EEF"/>
    <w:rsid w:val="532F6376"/>
    <w:rsid w:val="53574D64"/>
    <w:rsid w:val="53613F50"/>
    <w:rsid w:val="540710BD"/>
    <w:rsid w:val="54114F2A"/>
    <w:rsid w:val="545B6505"/>
    <w:rsid w:val="551120C0"/>
    <w:rsid w:val="555E5F59"/>
    <w:rsid w:val="55B90BF8"/>
    <w:rsid w:val="571F6DCC"/>
    <w:rsid w:val="577D107A"/>
    <w:rsid w:val="5815258B"/>
    <w:rsid w:val="583D5437"/>
    <w:rsid w:val="58EA2A52"/>
    <w:rsid w:val="5A142217"/>
    <w:rsid w:val="5A5107D6"/>
    <w:rsid w:val="5A702E86"/>
    <w:rsid w:val="5AE67A59"/>
    <w:rsid w:val="5B064BA6"/>
    <w:rsid w:val="5B3518B4"/>
    <w:rsid w:val="5C434F03"/>
    <w:rsid w:val="5C6E3CC0"/>
    <w:rsid w:val="5CD94CAE"/>
    <w:rsid w:val="5F4A27CC"/>
    <w:rsid w:val="5F605781"/>
    <w:rsid w:val="5F975A34"/>
    <w:rsid w:val="5FAA2ADB"/>
    <w:rsid w:val="602206D3"/>
    <w:rsid w:val="604A5A0A"/>
    <w:rsid w:val="60991BCC"/>
    <w:rsid w:val="60DF69EC"/>
    <w:rsid w:val="62272D3E"/>
    <w:rsid w:val="629004B9"/>
    <w:rsid w:val="62D07C7B"/>
    <w:rsid w:val="62DB5FDE"/>
    <w:rsid w:val="63517BFD"/>
    <w:rsid w:val="63784FB5"/>
    <w:rsid w:val="638A04D6"/>
    <w:rsid w:val="638E0709"/>
    <w:rsid w:val="63DA1D90"/>
    <w:rsid w:val="640F0D5C"/>
    <w:rsid w:val="64B60462"/>
    <w:rsid w:val="64D01DBB"/>
    <w:rsid w:val="6602179D"/>
    <w:rsid w:val="66666D97"/>
    <w:rsid w:val="66B6044A"/>
    <w:rsid w:val="66F11EDD"/>
    <w:rsid w:val="66F20023"/>
    <w:rsid w:val="66FE1E6C"/>
    <w:rsid w:val="67702C31"/>
    <w:rsid w:val="67730CDC"/>
    <w:rsid w:val="67924690"/>
    <w:rsid w:val="68400EBA"/>
    <w:rsid w:val="68CC294F"/>
    <w:rsid w:val="692428AB"/>
    <w:rsid w:val="69671149"/>
    <w:rsid w:val="69A65FD4"/>
    <w:rsid w:val="6AA737F0"/>
    <w:rsid w:val="6AC81E68"/>
    <w:rsid w:val="6BEE4B6A"/>
    <w:rsid w:val="6BF37FAE"/>
    <w:rsid w:val="6BF877C9"/>
    <w:rsid w:val="6C2E1BBB"/>
    <w:rsid w:val="6C6603BE"/>
    <w:rsid w:val="6C776A3F"/>
    <w:rsid w:val="6D037D21"/>
    <w:rsid w:val="6D437DBD"/>
    <w:rsid w:val="6D5939A1"/>
    <w:rsid w:val="6D672EB2"/>
    <w:rsid w:val="6DA90639"/>
    <w:rsid w:val="6E46228D"/>
    <w:rsid w:val="6E8D32DA"/>
    <w:rsid w:val="6EE14887"/>
    <w:rsid w:val="6FAF3AB5"/>
    <w:rsid w:val="6FAF786B"/>
    <w:rsid w:val="6FBC733D"/>
    <w:rsid w:val="6FC3739D"/>
    <w:rsid w:val="702D4C38"/>
    <w:rsid w:val="706E4681"/>
    <w:rsid w:val="70883DAD"/>
    <w:rsid w:val="70B13A95"/>
    <w:rsid w:val="710C0543"/>
    <w:rsid w:val="7111153C"/>
    <w:rsid w:val="719D21B7"/>
    <w:rsid w:val="71C5381D"/>
    <w:rsid w:val="71E9498C"/>
    <w:rsid w:val="72F003FB"/>
    <w:rsid w:val="730C7301"/>
    <w:rsid w:val="73333C07"/>
    <w:rsid w:val="73581DDB"/>
    <w:rsid w:val="73C5726C"/>
    <w:rsid w:val="73E016E3"/>
    <w:rsid w:val="742B2A12"/>
    <w:rsid w:val="743B1FC9"/>
    <w:rsid w:val="74B94537"/>
    <w:rsid w:val="74E611F8"/>
    <w:rsid w:val="758D64AA"/>
    <w:rsid w:val="759E6B84"/>
    <w:rsid w:val="75D27C81"/>
    <w:rsid w:val="77735721"/>
    <w:rsid w:val="77863CC7"/>
    <w:rsid w:val="7835053A"/>
    <w:rsid w:val="788E0A87"/>
    <w:rsid w:val="78EC3FFA"/>
    <w:rsid w:val="795C1802"/>
    <w:rsid w:val="79664D9C"/>
    <w:rsid w:val="79A47076"/>
    <w:rsid w:val="79EF1CB3"/>
    <w:rsid w:val="7A7F3524"/>
    <w:rsid w:val="7AC8390A"/>
    <w:rsid w:val="7B4A49B3"/>
    <w:rsid w:val="7B5D2431"/>
    <w:rsid w:val="7B861971"/>
    <w:rsid w:val="7BC24845"/>
    <w:rsid w:val="7C74276B"/>
    <w:rsid w:val="7CC208E5"/>
    <w:rsid w:val="7CD11A50"/>
    <w:rsid w:val="7E526DDF"/>
    <w:rsid w:val="7EC746C3"/>
    <w:rsid w:val="7FD879C8"/>
    <w:rsid w:val="7FDE136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343</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WPS_1602315941</cp:lastModifiedBy>
  <cp:lastPrinted>2023-05-12T05:12:42Z</cp:lastPrinted>
  <dcterms:modified xsi:type="dcterms:W3CDTF">2023-05-12T05:12:53Z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FD3FD4DDEF8B448E855F2683DB74BF24</vt:lpwstr>
  </property>
</Properties>
</file>