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both"/>
        <w:rPr>
          <w:rFonts w:eastAsia="仿宋_GB2312"/>
          <w:sz w:val="32"/>
          <w:szCs w:val="32"/>
        </w:rPr>
      </w:pPr>
    </w:p>
    <w:p>
      <w:pPr>
        <w:spacing w:line="64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13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13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柳州市城中区人民政府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6"/>
          <w:sz w:val="44"/>
          <w:szCs w:val="44"/>
        </w:rPr>
      </w:pPr>
      <w:r>
        <w:rPr>
          <w:rFonts w:hint="eastAsia" w:ascii="方正小标宋简体" w:eastAsia="方正小标宋简体"/>
          <w:spacing w:val="6"/>
          <w:sz w:val="44"/>
          <w:szCs w:val="44"/>
        </w:rPr>
        <w:t>关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</w:rPr>
        <w:t>于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eastAsia="zh-CN"/>
        </w:rPr>
        <w:t>雷薇同志免职</w:t>
      </w:r>
      <w:r>
        <w:rPr>
          <w:rFonts w:hint="eastAsia" w:ascii="方正小标宋简体" w:eastAsia="方正小标宋简体"/>
          <w:spacing w:val="6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</w:p>
    <w:p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eastAsia" w:eastAsia="仿宋_GB2312" w:cs="Times New Roman"/>
          <w:spacing w:val="0"/>
          <w:sz w:val="32"/>
          <w:szCs w:val="32"/>
          <w:lang w:eastAsia="zh-CN"/>
        </w:rPr>
        <w:tab/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免去雷薇同志的柳州市城中区审计局副局长职务。</w:t>
      </w:r>
      <w:r>
        <w:rPr>
          <w:rFonts w:eastAsia="仿宋_GB2312"/>
          <w:sz w:val="32"/>
          <w:szCs w:val="32"/>
        </w:rPr>
        <w:t xml:space="preserve">   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right"/>
        <w:textAlignment w:val="auto"/>
        <w:outlineLvl w:val="9"/>
        <w:rPr>
          <w:rFonts w:hint="default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29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tbl>
      <w:tblPr>
        <w:tblStyle w:val="7"/>
        <w:tblpPr w:leftFromText="180" w:rightFromText="180" w:vertAnchor="text" w:horzAnchor="page" w:tblpX="1571" w:tblpY="49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</w:t>
            </w:r>
            <w:bookmarkStart w:id="0" w:name="_GoBack"/>
            <w:bookmarkEnd w:id="0"/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区委、区人大常委会、区政协。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2026年6月29日印发</w:t>
            </w:r>
          </w:p>
        </w:tc>
      </w:tr>
    </w:tbl>
    <w:p/>
    <w:sectPr>
      <w:footerReference r:id="rId3" w:type="default"/>
      <w:pgSz w:w="11906" w:h="16838"/>
      <w:pgMar w:top="2098" w:right="164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20955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1.6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f1o9EAAAAE&#10;AQAADwAAAGRycy9kb3ducmV2LnhtbE2PzU7DMBCE70i8g7VI3KjdRIqqEKcHpEqAuDTlAdx48yPs&#10;dWS7TXl7lhMcRzOa+abZ37wTV4xpDqRhu1EgkPpgZxo1fJ4OTzsQKRuyxgVCDd+YYN/e3zWmtmGl&#10;I167PAouoVQbDVPOSy1l6if0Jm3CgsTeEKI3mWUcpY1m5XLvZKFUJb2ZiRcms+DLhP1Xd/Ea5Kk7&#10;rLvORRXei+HDvb0eBwxaPz5s1TOIjLf8F4ZffEaHlpnO4UI2CaeBj2QNZQmCzapkedZQVBXItpH/&#10;4dsfUEsDBBQAAAAIAIdO4kDu4EkqywEAAJMDAAAOAAAAZHJzL2Uyb0RvYy54bWytU0tu2zAQ3Rfo&#10;HQjua8lG1DaC5SCAkaJA0QZIewCaoiwC/GGGtuTTFOiuh+hxil6jQ0p2inSTRTbUkEO+ee/NaH0z&#10;WsOOClB71/DlouRMOelb7fYN//b17s17zjAK1wrjnWr4SSG/2bx+tR5CrVa+96ZVwAjEYT2Ehvcx&#10;hrooUPbKClz4oBwlOw9WRNrCvmhBDIRuTbEqy7fF4KEN4KVCpNPtlOQzIjwH0Hedlmrr5cEqFydU&#10;UEZEkoS9Dsg3mW3XKRm/dB2qyEzDSWnMKxWheJfWYrMW9R5E6LWcKYjnUHiiyQrtqOgFaiuiYAfQ&#10;/0FZLcGj7+JCeltMQrIjpGJZPvHmoRdBZS1kNYaL6fhysPLz8R6YbmkSOHPCUsP/fP/5+9cPtkze&#10;DAFruvIQ7mHeIYVJ6NiBTV+SwMbs5+nipxojk3R4VZZlRU5LSi2v3l1XVcIsHh8HwPhBectS0HCg&#10;dmUXxfETxunq+Uqq5fydNobORW0cGxp+Xa2q/OCSIXDjqEYiPlFNURx348x/59sTKR6o5Q13NOGc&#10;mY+OHE3TcQ7gHOzOwSGA3vd5fFJ5DLeHSGwyyVRhgp0LU6+yzHmu0jD8u8+3Hv+l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mh/Wj0QAAAAQBAAAPAAAAAAAAAAEAIAAAACIAAABkcnMvZG93bnJl&#10;di54bWxQSwECFAAUAAAACACHTuJA7uBJKssBAACT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01EBE"/>
    <w:rsid w:val="04BB5DA0"/>
    <w:rsid w:val="068F1882"/>
    <w:rsid w:val="08856C35"/>
    <w:rsid w:val="0DA01EBE"/>
    <w:rsid w:val="11206597"/>
    <w:rsid w:val="12E44576"/>
    <w:rsid w:val="15070FE1"/>
    <w:rsid w:val="19E901E5"/>
    <w:rsid w:val="1ACB4B33"/>
    <w:rsid w:val="1CE77560"/>
    <w:rsid w:val="24766646"/>
    <w:rsid w:val="25D05A1C"/>
    <w:rsid w:val="28AE0E2D"/>
    <w:rsid w:val="2CCB6C14"/>
    <w:rsid w:val="30A563FA"/>
    <w:rsid w:val="32F61395"/>
    <w:rsid w:val="3326635D"/>
    <w:rsid w:val="342323F8"/>
    <w:rsid w:val="367F579D"/>
    <w:rsid w:val="38E958B3"/>
    <w:rsid w:val="3F3C4525"/>
    <w:rsid w:val="43B65431"/>
    <w:rsid w:val="455434EC"/>
    <w:rsid w:val="4C004E33"/>
    <w:rsid w:val="517337CC"/>
    <w:rsid w:val="51925074"/>
    <w:rsid w:val="53B4646A"/>
    <w:rsid w:val="5468458F"/>
    <w:rsid w:val="54D62B6F"/>
    <w:rsid w:val="5EA936A8"/>
    <w:rsid w:val="605467DD"/>
    <w:rsid w:val="645D2B66"/>
    <w:rsid w:val="67570318"/>
    <w:rsid w:val="67AE2497"/>
    <w:rsid w:val="6BB95E2A"/>
    <w:rsid w:val="71A92CF9"/>
    <w:rsid w:val="78455B24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2026-06-25T00:16:00Z</dcterms:created>
  <dc:creator>Administrator</dc:creator>
  <cp:lastModifiedBy>Administrator</cp:lastModifiedBy>
  <cp:lastPrinted>2026-06-25T01:44:00Z</cp:lastPrinted>
  <dcterms:modified xsi:type="dcterms:W3CDTF">2026-08-05T03:14:48Z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C4AF180DA57345FDA3E1437E4643CB2B</vt:lpwstr>
  </property>
</Properties>
</file>